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2F17" w14:textId="19A84729" w:rsidR="00536AB3" w:rsidRPr="00CC43A6" w:rsidRDefault="007075D0" w:rsidP="00CC54BD">
      <w:pPr>
        <w:spacing w:line="320" w:lineRule="exact"/>
        <w:rPr>
          <w:rFonts w:ascii="ＭＳ 明朝" w:eastAsia="ＭＳ 明朝" w:hAnsi="ＭＳ 明朝"/>
          <w:sz w:val="22"/>
          <w:szCs w:val="21"/>
        </w:rPr>
      </w:pPr>
      <w:r w:rsidRPr="00CC43A6">
        <w:rPr>
          <w:rFonts w:ascii="ＭＳ 明朝" w:eastAsia="ＭＳ 明朝" w:hAnsi="ＭＳ 明朝" w:hint="eastAsia"/>
          <w:sz w:val="22"/>
        </w:rPr>
        <w:t>様式第</w:t>
      </w:r>
      <w:r w:rsidR="00C254DD">
        <w:rPr>
          <w:rFonts w:ascii="ＭＳ 明朝" w:eastAsia="ＭＳ 明朝" w:hAnsi="ＭＳ 明朝" w:hint="eastAsia"/>
          <w:sz w:val="22"/>
        </w:rPr>
        <w:t>３</w:t>
      </w:r>
      <w:r w:rsidRPr="00CC43A6">
        <w:rPr>
          <w:rFonts w:ascii="ＭＳ 明朝" w:eastAsia="ＭＳ 明朝" w:hAnsi="ＭＳ 明朝" w:hint="eastAsia"/>
          <w:sz w:val="22"/>
        </w:rPr>
        <w:t>号</w:t>
      </w:r>
    </w:p>
    <w:p w14:paraId="2E842F51" w14:textId="77777777" w:rsidR="00536AB3" w:rsidRPr="00BC599C" w:rsidRDefault="00536AB3" w:rsidP="00CC54BD">
      <w:pPr>
        <w:spacing w:line="320" w:lineRule="exact"/>
        <w:rPr>
          <w:rFonts w:ascii="ＭＳ 明朝" w:eastAsia="ＭＳ 明朝" w:hAnsi="ＭＳ 明朝"/>
          <w:sz w:val="22"/>
        </w:rPr>
      </w:pPr>
    </w:p>
    <w:p w14:paraId="2018057A" w14:textId="29CF9B65" w:rsidR="00536AB3" w:rsidRDefault="00CC54BD" w:rsidP="00CC54BD">
      <w:pPr>
        <w:spacing w:line="32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いわき甲子園プロジェクト活動支援</w:t>
      </w:r>
      <w:r w:rsidR="00536AB3" w:rsidRPr="00BC599C">
        <w:rPr>
          <w:rFonts w:ascii="ＭＳ 明朝" w:eastAsia="ＭＳ 明朝" w:hAnsi="ＭＳ 明朝" w:hint="eastAsia"/>
          <w:sz w:val="22"/>
        </w:rPr>
        <w:t>金</w:t>
      </w:r>
      <w:r w:rsidR="00C254DD">
        <w:rPr>
          <w:rFonts w:ascii="ＭＳ 明朝" w:eastAsia="ＭＳ 明朝" w:hAnsi="ＭＳ 明朝" w:hint="eastAsia"/>
          <w:sz w:val="22"/>
        </w:rPr>
        <w:t>実績報告</w:t>
      </w:r>
      <w:r w:rsidR="00536AB3" w:rsidRPr="00BC599C">
        <w:rPr>
          <w:rFonts w:ascii="ＭＳ 明朝" w:eastAsia="ＭＳ 明朝" w:hAnsi="ＭＳ 明朝" w:hint="eastAsia"/>
          <w:sz w:val="22"/>
        </w:rPr>
        <w:t>書</w:t>
      </w:r>
    </w:p>
    <w:tbl>
      <w:tblPr>
        <w:tblStyle w:val="a3"/>
        <w:tblpPr w:leftFromText="142" w:rightFromText="142" w:vertAnchor="text" w:horzAnchor="margin" w:tblpXSpec="right" w:tblpY="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14"/>
        <w:gridCol w:w="313"/>
        <w:gridCol w:w="314"/>
        <w:gridCol w:w="313"/>
        <w:gridCol w:w="314"/>
        <w:gridCol w:w="314"/>
      </w:tblGrid>
      <w:tr w:rsidR="001A7382" w14:paraId="025E6594" w14:textId="77777777" w:rsidTr="001A7382">
        <w:trPr>
          <w:trHeight w:val="314"/>
        </w:trPr>
        <w:tc>
          <w:tcPr>
            <w:tcW w:w="567" w:type="dxa"/>
          </w:tcPr>
          <w:p w14:paraId="5496E4FF" w14:textId="2B5D1EFA" w:rsidR="001A7382" w:rsidRDefault="001A7382" w:rsidP="001A7382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4" w:type="dxa"/>
          </w:tcPr>
          <w:p w14:paraId="3BDBF602" w14:textId="11D4CA2F" w:rsidR="001A7382" w:rsidRDefault="001A7382" w:rsidP="001A7382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3" w:type="dxa"/>
          </w:tcPr>
          <w:p w14:paraId="00798FBC" w14:textId="77777777" w:rsidR="001A7382" w:rsidRDefault="001A7382" w:rsidP="001A7382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314" w:type="dxa"/>
          </w:tcPr>
          <w:p w14:paraId="528BCD14" w14:textId="0D35C384" w:rsidR="001A7382" w:rsidRDefault="001A7382" w:rsidP="001A7382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3" w:type="dxa"/>
          </w:tcPr>
          <w:p w14:paraId="5847516E" w14:textId="77777777" w:rsidR="001A7382" w:rsidRDefault="001A7382" w:rsidP="001A7382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314" w:type="dxa"/>
          </w:tcPr>
          <w:p w14:paraId="430BD41C" w14:textId="68E9D46D" w:rsidR="001A7382" w:rsidRDefault="001A7382" w:rsidP="00A8068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4" w:type="dxa"/>
          </w:tcPr>
          <w:p w14:paraId="37D50645" w14:textId="77777777" w:rsidR="001A7382" w:rsidRDefault="001A7382" w:rsidP="001A7382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7A6B9071" w14:textId="77777777" w:rsidR="00536AB3" w:rsidRDefault="00536AB3" w:rsidP="001A7382">
      <w:pPr>
        <w:spacing w:line="320" w:lineRule="exact"/>
        <w:ind w:right="880"/>
        <w:rPr>
          <w:rFonts w:ascii="ＭＳ 明朝" w:eastAsia="ＭＳ 明朝" w:hAnsi="ＭＳ 明朝"/>
          <w:sz w:val="22"/>
        </w:rPr>
      </w:pPr>
    </w:p>
    <w:p w14:paraId="0B91294E" w14:textId="77777777" w:rsidR="001A7382" w:rsidRPr="00BC599C" w:rsidRDefault="001A7382" w:rsidP="001A7382">
      <w:pPr>
        <w:spacing w:line="320" w:lineRule="exact"/>
        <w:ind w:right="880"/>
        <w:rPr>
          <w:rFonts w:ascii="ＭＳ 明朝" w:eastAsia="ＭＳ 明朝" w:hAnsi="ＭＳ 明朝"/>
          <w:sz w:val="22"/>
        </w:rPr>
      </w:pPr>
    </w:p>
    <w:p w14:paraId="5AEA4F41" w14:textId="77777777" w:rsidR="00536AB3" w:rsidRDefault="00CC54BD" w:rsidP="00CC54BD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いわき甲子園プロジェクト実行委員会</w:t>
      </w:r>
    </w:p>
    <w:p w14:paraId="69EF5A1C" w14:textId="77777777" w:rsidR="00CC54BD" w:rsidRDefault="00CC54BD" w:rsidP="00CC54BD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会長　内田　広之　様</w:t>
      </w:r>
    </w:p>
    <w:p w14:paraId="1E60DAC9" w14:textId="77777777" w:rsidR="00CC54BD" w:rsidRDefault="00CC54BD" w:rsidP="00667643">
      <w:pPr>
        <w:spacing w:line="36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"/>
        <w:gridCol w:w="1107"/>
        <w:gridCol w:w="3771"/>
      </w:tblGrid>
      <w:tr w:rsidR="009E6405" w14:paraId="54E5B1D7" w14:textId="77777777" w:rsidTr="009E6405">
        <w:tc>
          <w:tcPr>
            <w:tcW w:w="1107" w:type="dxa"/>
            <w:vMerge w:val="restart"/>
            <w:vAlign w:val="center"/>
          </w:tcPr>
          <w:p w14:paraId="04B6191B" w14:textId="77777777" w:rsidR="009E6405" w:rsidRDefault="009E6405" w:rsidP="00F12AB7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107" w:type="dxa"/>
            <w:vAlign w:val="center"/>
          </w:tcPr>
          <w:p w14:paraId="58EDCA3E" w14:textId="00E87880" w:rsidR="009E6405" w:rsidRDefault="009E6405" w:rsidP="00D163FF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</w:t>
            </w:r>
            <w:r w:rsidR="00F12AB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体</w:t>
            </w:r>
            <w:r w:rsidR="00F12AB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771" w:type="dxa"/>
            <w:vAlign w:val="center"/>
          </w:tcPr>
          <w:p w14:paraId="35749786" w14:textId="77777777" w:rsidR="009E6405" w:rsidRDefault="009E6405" w:rsidP="00D163FF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6405" w14:paraId="20987EAE" w14:textId="77777777" w:rsidTr="009E6405">
        <w:tc>
          <w:tcPr>
            <w:tcW w:w="1107" w:type="dxa"/>
            <w:vMerge/>
            <w:vAlign w:val="center"/>
          </w:tcPr>
          <w:p w14:paraId="0AE46DDC" w14:textId="77777777" w:rsidR="009E6405" w:rsidRDefault="009E6405" w:rsidP="00CC54B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785741D9" w14:textId="77777777" w:rsidR="009E6405" w:rsidRDefault="009E6405" w:rsidP="00D163FF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3771" w:type="dxa"/>
            <w:vAlign w:val="center"/>
          </w:tcPr>
          <w:p w14:paraId="46861320" w14:textId="77777777" w:rsidR="009E6405" w:rsidRDefault="009E6405" w:rsidP="00D163FF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34CC363" w14:textId="77777777" w:rsidR="00536AB3" w:rsidRPr="00BC599C" w:rsidRDefault="00536AB3" w:rsidP="00CC54BD">
      <w:pPr>
        <w:spacing w:line="320" w:lineRule="exact"/>
        <w:ind w:firstLineChars="1800" w:firstLine="3960"/>
        <w:rPr>
          <w:rFonts w:ascii="ＭＳ 明朝" w:eastAsia="ＭＳ 明朝" w:hAnsi="ＭＳ 明朝"/>
          <w:kern w:val="0"/>
          <w:sz w:val="22"/>
        </w:rPr>
      </w:pPr>
      <w:r w:rsidRPr="00BC599C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CC54BD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0C6741DF" w14:textId="77777777" w:rsidR="00AE7AFD" w:rsidRDefault="00AE7AFD" w:rsidP="00705F87">
      <w:pPr>
        <w:pStyle w:val="a4"/>
        <w:spacing w:line="320" w:lineRule="exact"/>
        <w:ind w:firstLineChars="293" w:firstLine="645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令和７</w:t>
      </w:r>
      <w:r w:rsidRPr="00BC599C">
        <w:rPr>
          <w:rFonts w:hAnsi="ＭＳ 明朝" w:hint="eastAsia"/>
          <w:sz w:val="22"/>
          <w:szCs w:val="22"/>
        </w:rPr>
        <w:t>年　　月　　日付け</w:t>
      </w:r>
      <w:r>
        <w:rPr>
          <w:rFonts w:hAnsi="ＭＳ 明朝" w:hint="eastAsia"/>
          <w:sz w:val="22"/>
          <w:szCs w:val="22"/>
        </w:rPr>
        <w:t>交付決定通知書により交付決定を受けた事業の実績について</w:t>
      </w:r>
      <w:r w:rsidRPr="00BC599C">
        <w:rPr>
          <w:rFonts w:hAnsi="ＭＳ 明朝" w:hint="eastAsia"/>
          <w:sz w:val="22"/>
          <w:szCs w:val="22"/>
        </w:rPr>
        <w:t>、</w:t>
      </w:r>
    </w:p>
    <w:p w14:paraId="26739B7C" w14:textId="11873E21" w:rsidR="00AE7AFD" w:rsidRPr="00BC599C" w:rsidRDefault="00AE7AFD" w:rsidP="00705F87">
      <w:pPr>
        <w:pStyle w:val="a4"/>
        <w:spacing w:line="320" w:lineRule="exact"/>
        <w:ind w:firstLineChars="193" w:firstLine="425"/>
        <w:rPr>
          <w:rFonts w:hAnsi="ＭＳ 明朝"/>
          <w:sz w:val="22"/>
          <w:szCs w:val="22"/>
        </w:rPr>
      </w:pPr>
      <w:r w:rsidRPr="00BC599C">
        <w:rPr>
          <w:rFonts w:hAnsi="ＭＳ 明朝" w:hint="eastAsia"/>
          <w:sz w:val="22"/>
          <w:szCs w:val="22"/>
        </w:rPr>
        <w:t>関係書類を添えて、次のとおり報告します。</w:t>
      </w:r>
    </w:p>
    <w:p w14:paraId="1EFAAF53" w14:textId="678624F6" w:rsidR="00CB3CC6" w:rsidRPr="00AE7AFD" w:rsidRDefault="00CB3CC6" w:rsidP="00AE7AFD">
      <w:pPr>
        <w:pStyle w:val="a4"/>
        <w:spacing w:line="140" w:lineRule="exact"/>
        <w:ind w:firstLineChars="100" w:firstLine="220"/>
        <w:rPr>
          <w:rFonts w:hAnsi="ＭＳ 明朝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"/>
        <w:gridCol w:w="442"/>
        <w:gridCol w:w="1129"/>
        <w:gridCol w:w="1283"/>
        <w:gridCol w:w="996"/>
        <w:gridCol w:w="141"/>
        <w:gridCol w:w="428"/>
        <w:gridCol w:w="975"/>
        <w:gridCol w:w="1152"/>
        <w:gridCol w:w="420"/>
        <w:gridCol w:w="147"/>
        <w:gridCol w:w="1558"/>
        <w:gridCol w:w="538"/>
      </w:tblGrid>
      <w:tr w:rsidR="00EC4CC3" w:rsidRPr="00AE7AFD" w14:paraId="087A45FF" w14:textId="77777777" w:rsidTr="00A04F8E">
        <w:trPr>
          <w:trHeight w:val="510"/>
        </w:trPr>
        <w:tc>
          <w:tcPr>
            <w:tcW w:w="430" w:type="dxa"/>
            <w:vMerge w:val="restart"/>
            <w:textDirection w:val="tbRlV"/>
            <w:vAlign w:val="center"/>
          </w:tcPr>
          <w:p w14:paraId="47E4B5EE" w14:textId="77777777" w:rsidR="00EC4CC3" w:rsidRPr="00AE7AFD" w:rsidRDefault="00EC4CC3" w:rsidP="00A04F8E">
            <w:pPr>
              <w:widowControl/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実績報告</w:t>
            </w:r>
          </w:p>
        </w:tc>
        <w:tc>
          <w:tcPr>
            <w:tcW w:w="1571" w:type="dxa"/>
            <w:gridSpan w:val="2"/>
            <w:vAlign w:val="center"/>
          </w:tcPr>
          <w:p w14:paraId="2C244E71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事業番号</w:t>
            </w:r>
          </w:p>
        </w:tc>
        <w:tc>
          <w:tcPr>
            <w:tcW w:w="7638" w:type="dxa"/>
            <w:gridSpan w:val="10"/>
            <w:vAlign w:val="center"/>
          </w:tcPr>
          <w:p w14:paraId="07E21CDF" w14:textId="77777777" w:rsidR="00EC4CC3" w:rsidRPr="00AE7AFD" w:rsidRDefault="00EC4CC3" w:rsidP="00A04F8E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4CC3" w:rsidRPr="00AE7AFD" w14:paraId="7890EF9B" w14:textId="77777777" w:rsidTr="00A04F8E">
        <w:trPr>
          <w:trHeight w:val="510"/>
        </w:trPr>
        <w:tc>
          <w:tcPr>
            <w:tcW w:w="430" w:type="dxa"/>
            <w:vMerge/>
            <w:textDirection w:val="tbRlV"/>
            <w:vAlign w:val="center"/>
          </w:tcPr>
          <w:p w14:paraId="55DBF6D7" w14:textId="77777777" w:rsidR="00EC4CC3" w:rsidRPr="00AE7AFD" w:rsidRDefault="00EC4CC3" w:rsidP="00A04F8E">
            <w:pPr>
              <w:widowControl/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72998093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事 業 名</w:t>
            </w:r>
          </w:p>
        </w:tc>
        <w:tc>
          <w:tcPr>
            <w:tcW w:w="7638" w:type="dxa"/>
            <w:gridSpan w:val="10"/>
            <w:vAlign w:val="center"/>
          </w:tcPr>
          <w:p w14:paraId="05E68BE1" w14:textId="77777777" w:rsidR="00EC4CC3" w:rsidRPr="00AE7AFD" w:rsidRDefault="00EC4CC3" w:rsidP="00A04F8E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4CC3" w:rsidRPr="00AE7AFD" w14:paraId="210BECD2" w14:textId="77777777" w:rsidTr="00A04F8E">
        <w:trPr>
          <w:trHeight w:val="510"/>
        </w:trPr>
        <w:tc>
          <w:tcPr>
            <w:tcW w:w="430" w:type="dxa"/>
            <w:vMerge/>
            <w:vAlign w:val="center"/>
          </w:tcPr>
          <w:p w14:paraId="6B450857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525DD556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実施日時</w:t>
            </w:r>
          </w:p>
        </w:tc>
        <w:tc>
          <w:tcPr>
            <w:tcW w:w="7638" w:type="dxa"/>
            <w:gridSpan w:val="10"/>
            <w:tcBorders>
              <w:bottom w:val="single" w:sz="4" w:space="0" w:color="auto"/>
            </w:tcBorders>
            <w:vAlign w:val="center"/>
          </w:tcPr>
          <w:p w14:paraId="74CE1516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年　　月　　日（　）～　　月　　日（　）</w:t>
            </w:r>
          </w:p>
        </w:tc>
      </w:tr>
      <w:tr w:rsidR="00EC4CC3" w:rsidRPr="00AE7AFD" w14:paraId="3C347E14" w14:textId="77777777" w:rsidTr="00A04F8E">
        <w:trPr>
          <w:trHeight w:val="510"/>
        </w:trPr>
        <w:tc>
          <w:tcPr>
            <w:tcW w:w="430" w:type="dxa"/>
            <w:vMerge/>
            <w:vAlign w:val="center"/>
          </w:tcPr>
          <w:p w14:paraId="618909A1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6143616B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実施会場</w:t>
            </w:r>
          </w:p>
        </w:tc>
        <w:tc>
          <w:tcPr>
            <w:tcW w:w="7638" w:type="dxa"/>
            <w:gridSpan w:val="10"/>
            <w:vAlign w:val="center"/>
          </w:tcPr>
          <w:p w14:paraId="70FD3057" w14:textId="77777777" w:rsidR="00EC4CC3" w:rsidRPr="00AE7AFD" w:rsidRDefault="00EC4CC3" w:rsidP="00A04F8E">
            <w:pPr>
              <w:widowControl/>
              <w:spacing w:line="320" w:lineRule="exact"/>
              <w:ind w:right="8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4CC3" w:rsidRPr="00AE7AFD" w14:paraId="1BDBA350" w14:textId="77777777" w:rsidTr="00A04F8E">
        <w:trPr>
          <w:trHeight w:val="650"/>
        </w:trPr>
        <w:tc>
          <w:tcPr>
            <w:tcW w:w="430" w:type="dxa"/>
            <w:vMerge/>
            <w:vAlign w:val="center"/>
          </w:tcPr>
          <w:p w14:paraId="44D5A480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2" w:type="dxa"/>
            <w:vMerge w:val="restart"/>
            <w:textDirection w:val="tbRlV"/>
            <w:vAlign w:val="center"/>
          </w:tcPr>
          <w:p w14:paraId="5314972B" w14:textId="77777777" w:rsidR="00EC4CC3" w:rsidRPr="00AE7AFD" w:rsidRDefault="00EC4CC3" w:rsidP="00A04F8E">
            <w:pPr>
              <w:widowControl/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申請側</w:t>
            </w:r>
          </w:p>
        </w:tc>
        <w:tc>
          <w:tcPr>
            <w:tcW w:w="1129" w:type="dxa"/>
            <w:vAlign w:val="center"/>
          </w:tcPr>
          <w:p w14:paraId="57F83033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参 加 者</w:t>
            </w:r>
          </w:p>
        </w:tc>
        <w:tc>
          <w:tcPr>
            <w:tcW w:w="7638" w:type="dxa"/>
            <w:gridSpan w:val="10"/>
            <w:vAlign w:val="center"/>
          </w:tcPr>
          <w:p w14:paraId="675DFDB9" w14:textId="77777777" w:rsidR="00EC4CC3" w:rsidRPr="00AE7AFD" w:rsidRDefault="00EC4CC3" w:rsidP="00A04F8E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4CC3" w:rsidRPr="00AE7AFD" w14:paraId="24CBC13A" w14:textId="77777777" w:rsidTr="00A04F8E">
        <w:trPr>
          <w:trHeight w:val="382"/>
        </w:trPr>
        <w:tc>
          <w:tcPr>
            <w:tcW w:w="430" w:type="dxa"/>
            <w:vMerge/>
            <w:vAlign w:val="center"/>
          </w:tcPr>
          <w:p w14:paraId="5414E643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2" w:type="dxa"/>
            <w:vMerge/>
            <w:textDirection w:val="tbRlV"/>
            <w:vAlign w:val="center"/>
          </w:tcPr>
          <w:p w14:paraId="40D28D01" w14:textId="77777777" w:rsidR="00EC4CC3" w:rsidRPr="00AE7AFD" w:rsidRDefault="00EC4CC3" w:rsidP="00A04F8E">
            <w:pPr>
              <w:widowControl/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9" w:type="dxa"/>
            <w:vAlign w:val="center"/>
          </w:tcPr>
          <w:p w14:paraId="68783215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参加人数</w:t>
            </w:r>
          </w:p>
        </w:tc>
        <w:tc>
          <w:tcPr>
            <w:tcW w:w="1283" w:type="dxa"/>
            <w:tcBorders>
              <w:right w:val="nil"/>
            </w:tcBorders>
            <w:vAlign w:val="center"/>
          </w:tcPr>
          <w:p w14:paraId="66263DD9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指導者等</w:t>
            </w:r>
          </w:p>
        </w:tc>
        <w:tc>
          <w:tcPr>
            <w:tcW w:w="1137" w:type="dxa"/>
            <w:gridSpan w:val="2"/>
            <w:tcBorders>
              <w:left w:val="nil"/>
              <w:right w:val="nil"/>
            </w:tcBorders>
            <w:vAlign w:val="center"/>
          </w:tcPr>
          <w:p w14:paraId="641F8F16" w14:textId="77777777" w:rsidR="00EC4CC3" w:rsidRPr="00AE7AFD" w:rsidRDefault="00EC4CC3" w:rsidP="00A04F8E">
            <w:pPr>
              <w:widowControl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29C1365B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児童・生徒</w:t>
            </w:r>
          </w:p>
        </w:tc>
        <w:tc>
          <w:tcPr>
            <w:tcW w:w="1152" w:type="dxa"/>
            <w:tcBorders>
              <w:left w:val="nil"/>
              <w:right w:val="single" w:sz="4" w:space="0" w:color="auto"/>
            </w:tcBorders>
            <w:vAlign w:val="center"/>
          </w:tcPr>
          <w:p w14:paraId="744F0218" w14:textId="77777777" w:rsidR="00EC4CC3" w:rsidRPr="00AE7AFD" w:rsidRDefault="00EC4CC3" w:rsidP="00A04F8E">
            <w:pPr>
              <w:widowControl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6104609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558" w:type="dxa"/>
            <w:tcBorders>
              <w:left w:val="nil"/>
              <w:right w:val="nil"/>
            </w:tcBorders>
            <w:vAlign w:val="center"/>
          </w:tcPr>
          <w:p w14:paraId="095B8FBB" w14:textId="77777777" w:rsidR="00EC4CC3" w:rsidRPr="00AE7AFD" w:rsidRDefault="00EC4CC3" w:rsidP="00A04F8E">
            <w:pPr>
              <w:widowControl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14:paraId="18A59EDA" w14:textId="77777777" w:rsidR="00EC4CC3" w:rsidRPr="00AE7AFD" w:rsidRDefault="00EC4CC3" w:rsidP="00A04F8E">
            <w:pPr>
              <w:widowControl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4CC3" w:rsidRPr="00AE7AFD" w14:paraId="68FD1248" w14:textId="77777777" w:rsidTr="00A04F8E">
        <w:trPr>
          <w:trHeight w:val="650"/>
        </w:trPr>
        <w:tc>
          <w:tcPr>
            <w:tcW w:w="430" w:type="dxa"/>
            <w:vMerge/>
            <w:vAlign w:val="center"/>
          </w:tcPr>
          <w:p w14:paraId="37C0921B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2" w:type="dxa"/>
            <w:vMerge w:val="restart"/>
            <w:textDirection w:val="tbRlV"/>
            <w:vAlign w:val="center"/>
          </w:tcPr>
          <w:p w14:paraId="71B1ECF3" w14:textId="77777777" w:rsidR="00EC4CC3" w:rsidRPr="00AE7AFD" w:rsidRDefault="00EC4CC3" w:rsidP="00A04F8E">
            <w:pPr>
              <w:widowControl/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相手側</w:t>
            </w:r>
          </w:p>
        </w:tc>
        <w:tc>
          <w:tcPr>
            <w:tcW w:w="1129" w:type="dxa"/>
            <w:vAlign w:val="center"/>
          </w:tcPr>
          <w:p w14:paraId="51DC09A2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参 加 者</w:t>
            </w:r>
          </w:p>
        </w:tc>
        <w:tc>
          <w:tcPr>
            <w:tcW w:w="7638" w:type="dxa"/>
            <w:gridSpan w:val="10"/>
            <w:vAlign w:val="center"/>
          </w:tcPr>
          <w:p w14:paraId="016A604D" w14:textId="77777777" w:rsidR="00EC4CC3" w:rsidRPr="00AE7AFD" w:rsidRDefault="00EC4CC3" w:rsidP="00A04F8E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4CC3" w:rsidRPr="00AE7AFD" w14:paraId="5766E5CE" w14:textId="77777777" w:rsidTr="00A04F8E">
        <w:trPr>
          <w:trHeight w:val="382"/>
        </w:trPr>
        <w:tc>
          <w:tcPr>
            <w:tcW w:w="430" w:type="dxa"/>
            <w:vMerge/>
            <w:vAlign w:val="center"/>
          </w:tcPr>
          <w:p w14:paraId="4FB349B8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2" w:type="dxa"/>
            <w:vMerge/>
            <w:vAlign w:val="center"/>
          </w:tcPr>
          <w:p w14:paraId="2C1FFCEC" w14:textId="77777777" w:rsidR="00EC4CC3" w:rsidRPr="00AE7AFD" w:rsidRDefault="00EC4CC3" w:rsidP="00A04F8E">
            <w:pPr>
              <w:widowControl/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9" w:type="dxa"/>
            <w:vAlign w:val="center"/>
          </w:tcPr>
          <w:p w14:paraId="6236C4D8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参加人数</w:t>
            </w:r>
          </w:p>
        </w:tc>
        <w:tc>
          <w:tcPr>
            <w:tcW w:w="1283" w:type="dxa"/>
            <w:tcBorders>
              <w:right w:val="nil"/>
            </w:tcBorders>
            <w:vAlign w:val="center"/>
          </w:tcPr>
          <w:p w14:paraId="6A2A8DE0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指導者等</w:t>
            </w:r>
          </w:p>
        </w:tc>
        <w:tc>
          <w:tcPr>
            <w:tcW w:w="1137" w:type="dxa"/>
            <w:gridSpan w:val="2"/>
            <w:tcBorders>
              <w:left w:val="nil"/>
              <w:right w:val="nil"/>
            </w:tcBorders>
            <w:vAlign w:val="center"/>
          </w:tcPr>
          <w:p w14:paraId="7D91AA6E" w14:textId="77777777" w:rsidR="00EC4CC3" w:rsidRPr="00AE7AFD" w:rsidRDefault="00EC4CC3" w:rsidP="00A04F8E">
            <w:pPr>
              <w:widowControl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584438EB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児童・生徒</w:t>
            </w:r>
          </w:p>
        </w:tc>
        <w:tc>
          <w:tcPr>
            <w:tcW w:w="1152" w:type="dxa"/>
            <w:tcBorders>
              <w:left w:val="nil"/>
              <w:right w:val="single" w:sz="4" w:space="0" w:color="auto"/>
            </w:tcBorders>
            <w:vAlign w:val="center"/>
          </w:tcPr>
          <w:p w14:paraId="4C486C0F" w14:textId="77777777" w:rsidR="00EC4CC3" w:rsidRPr="00AE7AFD" w:rsidRDefault="00EC4CC3" w:rsidP="00A04F8E">
            <w:pPr>
              <w:widowControl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1664961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558" w:type="dxa"/>
            <w:tcBorders>
              <w:left w:val="nil"/>
              <w:right w:val="nil"/>
            </w:tcBorders>
            <w:vAlign w:val="center"/>
          </w:tcPr>
          <w:p w14:paraId="1C19BE1F" w14:textId="77777777" w:rsidR="00EC4CC3" w:rsidRPr="00AE7AFD" w:rsidRDefault="00EC4CC3" w:rsidP="00A04F8E">
            <w:pPr>
              <w:widowControl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14:paraId="229F615D" w14:textId="77777777" w:rsidR="00EC4CC3" w:rsidRPr="00AE7AFD" w:rsidRDefault="00EC4CC3" w:rsidP="00A04F8E">
            <w:pPr>
              <w:widowControl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4CC3" w:rsidRPr="00AE7AFD" w14:paraId="45E3EA38" w14:textId="77777777" w:rsidTr="00A04F8E">
        <w:trPr>
          <w:trHeight w:val="397"/>
        </w:trPr>
        <w:tc>
          <w:tcPr>
            <w:tcW w:w="430" w:type="dxa"/>
            <w:vMerge/>
            <w:vAlign w:val="center"/>
          </w:tcPr>
          <w:p w14:paraId="218AF272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1" w:type="dxa"/>
            <w:gridSpan w:val="2"/>
            <w:vMerge w:val="restart"/>
            <w:vAlign w:val="center"/>
          </w:tcPr>
          <w:p w14:paraId="6A83B463" w14:textId="55A5ECDE" w:rsidR="00EC4CC3" w:rsidRPr="00AE7AFD" w:rsidRDefault="00514FCA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活動支援</w:t>
            </w:r>
            <w:r w:rsidR="00EC4CC3" w:rsidRPr="00AE7AFD"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2279" w:type="dxa"/>
            <w:gridSpan w:val="2"/>
            <w:vAlign w:val="center"/>
          </w:tcPr>
          <w:p w14:paraId="59AC23EA" w14:textId="77777777" w:rsidR="00EC4CC3" w:rsidRPr="00AE7AFD" w:rsidRDefault="00EC4CC3" w:rsidP="00A04F8E">
            <w:pPr>
              <w:widowControl/>
              <w:spacing w:line="300" w:lineRule="exact"/>
              <w:ind w:firstLineChars="40" w:firstLine="88"/>
              <w:jc w:val="left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交付決定額　(Ａ)</w:t>
            </w:r>
          </w:p>
        </w:tc>
        <w:tc>
          <w:tcPr>
            <w:tcW w:w="3116" w:type="dxa"/>
            <w:gridSpan w:val="5"/>
            <w:tcBorders>
              <w:right w:val="nil"/>
            </w:tcBorders>
            <w:vAlign w:val="center"/>
          </w:tcPr>
          <w:p w14:paraId="3BEA9BB4" w14:textId="77777777" w:rsidR="00EC4CC3" w:rsidRPr="00AE7AFD" w:rsidRDefault="00EC4CC3" w:rsidP="00A04F8E">
            <w:pPr>
              <w:widowControl/>
              <w:spacing w:line="300" w:lineRule="exact"/>
              <w:ind w:rightChars="173" w:right="363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3" w:type="dxa"/>
            <w:gridSpan w:val="3"/>
            <w:tcBorders>
              <w:left w:val="nil"/>
            </w:tcBorders>
            <w:vAlign w:val="center"/>
          </w:tcPr>
          <w:p w14:paraId="32641E1C" w14:textId="77777777" w:rsidR="00EC4CC3" w:rsidRPr="00AE7AFD" w:rsidRDefault="00EC4CC3" w:rsidP="00A04F8E">
            <w:pPr>
              <w:widowControl/>
              <w:spacing w:line="300" w:lineRule="exact"/>
              <w:ind w:rightChars="7" w:right="15"/>
              <w:jc w:val="left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EC4CC3" w:rsidRPr="00AE7AFD" w14:paraId="52D90A79" w14:textId="77777777" w:rsidTr="00A04F8E">
        <w:trPr>
          <w:trHeight w:val="397"/>
        </w:trPr>
        <w:tc>
          <w:tcPr>
            <w:tcW w:w="430" w:type="dxa"/>
            <w:vMerge/>
            <w:vAlign w:val="center"/>
          </w:tcPr>
          <w:p w14:paraId="539D3C36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14:paraId="521BC399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0E2BB893" w14:textId="77777777" w:rsidR="00EC4CC3" w:rsidRPr="00AE7AFD" w:rsidRDefault="00EC4CC3" w:rsidP="00A04F8E">
            <w:pPr>
              <w:widowControl/>
              <w:spacing w:line="300" w:lineRule="exact"/>
              <w:ind w:firstLineChars="40" w:firstLine="88"/>
              <w:jc w:val="left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既交付額　　(Ｂ)</w:t>
            </w:r>
          </w:p>
        </w:tc>
        <w:tc>
          <w:tcPr>
            <w:tcW w:w="3116" w:type="dxa"/>
            <w:gridSpan w:val="5"/>
            <w:tcBorders>
              <w:right w:val="nil"/>
            </w:tcBorders>
            <w:vAlign w:val="center"/>
          </w:tcPr>
          <w:p w14:paraId="3E5499C6" w14:textId="77777777" w:rsidR="00EC4CC3" w:rsidRPr="00AE7AFD" w:rsidRDefault="00EC4CC3" w:rsidP="00A04F8E">
            <w:pPr>
              <w:widowControl/>
              <w:spacing w:line="300" w:lineRule="exact"/>
              <w:ind w:rightChars="173" w:right="363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3" w:type="dxa"/>
            <w:gridSpan w:val="3"/>
            <w:tcBorders>
              <w:left w:val="nil"/>
            </w:tcBorders>
            <w:vAlign w:val="center"/>
          </w:tcPr>
          <w:p w14:paraId="4E9C0783" w14:textId="77777777" w:rsidR="00EC4CC3" w:rsidRPr="00AE7AFD" w:rsidRDefault="00EC4CC3" w:rsidP="00A04F8E">
            <w:pPr>
              <w:widowControl/>
              <w:spacing w:line="300" w:lineRule="exact"/>
              <w:ind w:rightChars="7" w:right="15"/>
              <w:jc w:val="left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EC4CC3" w:rsidRPr="00AE7AFD" w14:paraId="29B7F414" w14:textId="77777777" w:rsidTr="00A04F8E">
        <w:trPr>
          <w:trHeight w:val="397"/>
        </w:trPr>
        <w:tc>
          <w:tcPr>
            <w:tcW w:w="430" w:type="dxa"/>
            <w:vMerge/>
            <w:vAlign w:val="center"/>
          </w:tcPr>
          <w:p w14:paraId="4FA8F7A5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14:paraId="20315B98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2093AA37" w14:textId="6C9813E4" w:rsidR="00EC4CC3" w:rsidRPr="00AE7AFD" w:rsidRDefault="00EC4CC3" w:rsidP="00A04F8E">
            <w:pPr>
              <w:widowControl/>
              <w:spacing w:line="300" w:lineRule="exact"/>
              <w:ind w:firstLineChars="40" w:firstLine="88"/>
              <w:jc w:val="left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 xml:space="preserve">精算額　　　</w:t>
            </w:r>
            <w:r w:rsidRPr="00AE7AFD">
              <w:rPr>
                <w:rFonts w:ascii="ＭＳ 明朝" w:eastAsia="ＭＳ 明朝" w:hAnsi="ＭＳ 明朝"/>
                <w:sz w:val="22"/>
              </w:rPr>
              <w:t>(</w:t>
            </w:r>
            <w:r w:rsidR="00667643">
              <w:rPr>
                <w:rFonts w:ascii="ＭＳ 明朝" w:eastAsia="ＭＳ 明朝" w:hAnsi="ＭＳ 明朝" w:hint="eastAsia"/>
                <w:sz w:val="22"/>
              </w:rPr>
              <w:t>Ｃ</w:t>
            </w:r>
            <w:r w:rsidRPr="00AE7AFD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3116" w:type="dxa"/>
            <w:gridSpan w:val="5"/>
            <w:tcBorders>
              <w:right w:val="nil"/>
            </w:tcBorders>
            <w:vAlign w:val="center"/>
          </w:tcPr>
          <w:p w14:paraId="5BF5CB35" w14:textId="77777777" w:rsidR="00EC4CC3" w:rsidRPr="00AE7AFD" w:rsidRDefault="00EC4CC3" w:rsidP="00A04F8E">
            <w:pPr>
              <w:widowControl/>
              <w:spacing w:line="300" w:lineRule="exact"/>
              <w:ind w:rightChars="173" w:right="363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3" w:type="dxa"/>
            <w:gridSpan w:val="3"/>
            <w:tcBorders>
              <w:left w:val="nil"/>
            </w:tcBorders>
            <w:vAlign w:val="center"/>
          </w:tcPr>
          <w:p w14:paraId="7F81982D" w14:textId="77777777" w:rsidR="00EC4CC3" w:rsidRPr="00AE7AFD" w:rsidRDefault="00EC4CC3" w:rsidP="00A04F8E">
            <w:pPr>
              <w:widowControl/>
              <w:spacing w:line="300" w:lineRule="exact"/>
              <w:ind w:rightChars="7" w:right="15"/>
              <w:jc w:val="left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EC4CC3" w:rsidRPr="00AE7AFD" w14:paraId="2150B172" w14:textId="77777777" w:rsidTr="00667643">
        <w:trPr>
          <w:trHeight w:val="572"/>
        </w:trPr>
        <w:tc>
          <w:tcPr>
            <w:tcW w:w="2001" w:type="dxa"/>
            <w:gridSpan w:val="3"/>
            <w:tcBorders>
              <w:bottom w:val="single" w:sz="4" w:space="0" w:color="auto"/>
            </w:tcBorders>
            <w:vAlign w:val="center"/>
          </w:tcPr>
          <w:p w14:paraId="111B7551" w14:textId="77777777" w:rsidR="00EC4CC3" w:rsidRPr="00AE7AFD" w:rsidRDefault="00EC4CC3" w:rsidP="00A04F8E">
            <w:pPr>
              <w:widowControl/>
              <w:spacing w:line="320" w:lineRule="exact"/>
              <w:ind w:leftChars="-36" w:left="-1" w:hangingChars="34" w:hanging="75"/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関係書類</w:t>
            </w:r>
          </w:p>
        </w:tc>
        <w:tc>
          <w:tcPr>
            <w:tcW w:w="7638" w:type="dxa"/>
            <w:gridSpan w:val="10"/>
            <w:tcBorders>
              <w:bottom w:val="single" w:sz="4" w:space="0" w:color="auto"/>
            </w:tcBorders>
            <w:vAlign w:val="center"/>
          </w:tcPr>
          <w:p w14:paraId="657053EE" w14:textId="75AC27DB" w:rsidR="00EC4CC3" w:rsidRPr="00AE7AFD" w:rsidRDefault="00EC4CC3" w:rsidP="00A04F8E">
            <w:pPr>
              <w:widowControl/>
              <w:spacing w:line="320" w:lineRule="exact"/>
              <w:ind w:firstLineChars="45" w:firstLine="99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領収書の写し</w:t>
            </w:r>
            <w:r w:rsidR="00514FCA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AE7AFD">
              <w:rPr>
                <w:rFonts w:ascii="ＭＳ 明朝" w:eastAsia="ＭＳ 明朝" w:hAnsi="ＭＳ 明朝" w:hint="eastAsia"/>
                <w:sz w:val="22"/>
              </w:rPr>
              <w:t>その他支払を証する書類</w:t>
            </w:r>
          </w:p>
        </w:tc>
      </w:tr>
      <w:tr w:rsidR="00EC4CC3" w:rsidRPr="00AE7AFD" w14:paraId="2EA3D05E" w14:textId="77777777" w:rsidTr="00A04F8E">
        <w:trPr>
          <w:trHeight w:val="229"/>
        </w:trPr>
        <w:tc>
          <w:tcPr>
            <w:tcW w:w="9639" w:type="dxa"/>
            <w:gridSpan w:val="13"/>
            <w:tcBorders>
              <w:bottom w:val="nil"/>
            </w:tcBorders>
            <w:vAlign w:val="center"/>
          </w:tcPr>
          <w:p w14:paraId="2FB4300B" w14:textId="77777777" w:rsidR="00EC4CC3" w:rsidRPr="00AE7AFD" w:rsidRDefault="00EC4CC3" w:rsidP="00A04F8E">
            <w:pPr>
              <w:widowControl/>
              <w:spacing w:line="320" w:lineRule="exact"/>
              <w:ind w:firstLineChars="210" w:firstLine="462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実施状況（写真）</w:t>
            </w:r>
          </w:p>
        </w:tc>
      </w:tr>
      <w:tr w:rsidR="00EC4CC3" w:rsidRPr="00AE7AFD" w14:paraId="1EEE859F" w14:textId="77777777" w:rsidTr="00A04F8E">
        <w:trPr>
          <w:trHeight w:val="3975"/>
        </w:trPr>
        <w:tc>
          <w:tcPr>
            <w:tcW w:w="4849" w:type="dxa"/>
            <w:gridSpan w:val="7"/>
            <w:tcBorders>
              <w:top w:val="nil"/>
              <w:right w:val="nil"/>
            </w:tcBorders>
            <w:vAlign w:val="center"/>
          </w:tcPr>
          <w:p w14:paraId="5D7D6CBB" w14:textId="77777777" w:rsidR="00EC4CC3" w:rsidRPr="00AE7AFD" w:rsidRDefault="00EC4CC3" w:rsidP="00A04F8E">
            <w:pPr>
              <w:widowControl/>
              <w:spacing w:line="320" w:lineRule="exact"/>
              <w:ind w:firstLineChars="100" w:firstLine="220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4790" w:type="dxa"/>
            <w:gridSpan w:val="6"/>
            <w:tcBorders>
              <w:top w:val="nil"/>
              <w:left w:val="nil"/>
            </w:tcBorders>
            <w:vAlign w:val="center"/>
          </w:tcPr>
          <w:p w14:paraId="2FC11FD2" w14:textId="77777777" w:rsidR="00EC4CC3" w:rsidRPr="00AE7AFD" w:rsidRDefault="00EC4CC3" w:rsidP="00A04F8E">
            <w:pPr>
              <w:widowControl/>
              <w:spacing w:line="320" w:lineRule="exact"/>
              <w:ind w:firstLineChars="100" w:firstLine="220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</w:tbl>
    <w:p w14:paraId="6A320BF4" w14:textId="2040236B" w:rsidR="007075D0" w:rsidRDefault="007075D0" w:rsidP="00DE7CBF">
      <w:pPr>
        <w:spacing w:line="14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216D8CD5" w14:textId="47FF0EE4" w:rsidR="00174361" w:rsidRDefault="00174361" w:rsidP="00174361">
      <w:pPr>
        <w:spacing w:line="320" w:lineRule="exact"/>
        <w:rPr>
          <w:rFonts w:ascii="ＭＳ 明朝" w:eastAsia="ＭＳ 明朝" w:hAnsi="ＭＳ 明朝"/>
          <w:sz w:val="22"/>
        </w:rPr>
      </w:pPr>
      <w:r w:rsidRPr="00A80684"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5B3B62" wp14:editId="0E75A1A6">
                <wp:simplePos x="0" y="0"/>
                <wp:positionH relativeFrom="margin">
                  <wp:posOffset>2867025</wp:posOffset>
                </wp:positionH>
                <wp:positionV relativeFrom="paragraph">
                  <wp:posOffset>1905</wp:posOffset>
                </wp:positionV>
                <wp:extent cx="3342005" cy="359410"/>
                <wp:effectExtent l="0" t="0" r="0" b="25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3594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51607" w14:textId="4C981B40" w:rsidR="00174361" w:rsidRPr="00A80684" w:rsidRDefault="00CC1128" w:rsidP="00174361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C11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活動支援金実績報告書</w:t>
                            </w:r>
                            <w:r w:rsidR="00174361" w:rsidRPr="00A806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B3B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5.75pt;margin-top:.15pt;width:263.15pt;height:2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" fillcolor="red" stroked="f">
                <v:textbox>
                  <w:txbxContent>
                    <w:p w14:paraId="18551607" w14:textId="4C981B40" w:rsidR="00174361" w:rsidRPr="00A80684" w:rsidRDefault="00CC1128" w:rsidP="00174361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CC11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活動支援金実績報告書</w:t>
                      </w:r>
                      <w:r w:rsidR="00174361" w:rsidRPr="00A806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　記入例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E55536" w14:textId="7BA6D5F0" w:rsidR="00174361" w:rsidRPr="00CC43A6" w:rsidRDefault="00174361" w:rsidP="00174361">
      <w:pPr>
        <w:spacing w:line="320" w:lineRule="exact"/>
        <w:rPr>
          <w:rFonts w:ascii="ＭＳ 明朝" w:eastAsia="ＭＳ 明朝" w:hAnsi="ＭＳ 明朝"/>
          <w:sz w:val="22"/>
          <w:szCs w:val="21"/>
        </w:rPr>
      </w:pPr>
      <w:r w:rsidRPr="00CC43A6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３</w:t>
      </w:r>
      <w:r w:rsidRPr="00CC43A6">
        <w:rPr>
          <w:rFonts w:ascii="ＭＳ 明朝" w:eastAsia="ＭＳ 明朝" w:hAnsi="ＭＳ 明朝" w:hint="eastAsia"/>
          <w:sz w:val="22"/>
        </w:rPr>
        <w:t>号</w:t>
      </w:r>
    </w:p>
    <w:p w14:paraId="7202D6FD" w14:textId="77777777" w:rsidR="00174361" w:rsidRPr="00BC599C" w:rsidRDefault="00174361" w:rsidP="00174361">
      <w:pPr>
        <w:spacing w:line="320" w:lineRule="exact"/>
        <w:rPr>
          <w:rFonts w:ascii="ＭＳ 明朝" w:eastAsia="ＭＳ 明朝" w:hAnsi="ＭＳ 明朝"/>
          <w:sz w:val="22"/>
        </w:rPr>
      </w:pPr>
    </w:p>
    <w:p w14:paraId="71FE8C50" w14:textId="77777777" w:rsidR="00174361" w:rsidRDefault="00174361" w:rsidP="00174361">
      <w:pPr>
        <w:spacing w:line="32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いわき甲子園プロジェクト活動支援</w:t>
      </w:r>
      <w:r w:rsidRPr="00BC599C">
        <w:rPr>
          <w:rFonts w:ascii="ＭＳ 明朝" w:eastAsia="ＭＳ 明朝" w:hAnsi="ＭＳ 明朝" w:hint="eastAsia"/>
          <w:sz w:val="22"/>
        </w:rPr>
        <w:t>金</w:t>
      </w:r>
      <w:r>
        <w:rPr>
          <w:rFonts w:ascii="ＭＳ 明朝" w:eastAsia="ＭＳ 明朝" w:hAnsi="ＭＳ 明朝" w:hint="eastAsia"/>
          <w:sz w:val="22"/>
        </w:rPr>
        <w:t>実績報告</w:t>
      </w:r>
      <w:r w:rsidRPr="00BC599C">
        <w:rPr>
          <w:rFonts w:ascii="ＭＳ 明朝" w:eastAsia="ＭＳ 明朝" w:hAnsi="ＭＳ 明朝" w:hint="eastAsia"/>
          <w:sz w:val="22"/>
        </w:rPr>
        <w:t>書</w:t>
      </w:r>
    </w:p>
    <w:tbl>
      <w:tblPr>
        <w:tblStyle w:val="a3"/>
        <w:tblpPr w:leftFromText="142" w:rightFromText="142" w:vertAnchor="text" w:horzAnchor="margin" w:tblpXSpec="right" w:tblpY="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14"/>
        <w:gridCol w:w="313"/>
        <w:gridCol w:w="314"/>
        <w:gridCol w:w="313"/>
        <w:gridCol w:w="314"/>
        <w:gridCol w:w="314"/>
      </w:tblGrid>
      <w:tr w:rsidR="009A0E67" w14:paraId="1E93AFD3" w14:textId="77777777" w:rsidTr="00A04F8E">
        <w:trPr>
          <w:trHeight w:val="314"/>
        </w:trPr>
        <w:tc>
          <w:tcPr>
            <w:tcW w:w="567" w:type="dxa"/>
          </w:tcPr>
          <w:p w14:paraId="4D59C230" w14:textId="12A9C2D5" w:rsidR="009A0E67" w:rsidRPr="00CC476B" w:rsidRDefault="009A0E67" w:rsidP="009A0E67">
            <w:pPr>
              <w:spacing w:line="320" w:lineRule="exact"/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CC476B">
              <w:rPr>
                <w:rFonts w:ascii="ＭＳ 明朝" w:eastAsia="ＭＳ 明朝" w:hAnsi="ＭＳ 明朝" w:hint="eastAsia"/>
                <w:color w:val="FF0000"/>
                <w:sz w:val="22"/>
              </w:rPr>
              <w:t>令和</w:t>
            </w:r>
          </w:p>
        </w:tc>
        <w:tc>
          <w:tcPr>
            <w:tcW w:w="314" w:type="dxa"/>
          </w:tcPr>
          <w:p w14:paraId="077B7F49" w14:textId="568D965F" w:rsidR="009A0E67" w:rsidRPr="00CC476B" w:rsidRDefault="009A0E67" w:rsidP="009A0E67">
            <w:pPr>
              <w:spacing w:line="320" w:lineRule="exact"/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CC476B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７</w:t>
            </w:r>
          </w:p>
        </w:tc>
        <w:tc>
          <w:tcPr>
            <w:tcW w:w="313" w:type="dxa"/>
          </w:tcPr>
          <w:p w14:paraId="27CED0D0" w14:textId="624319AA" w:rsidR="009A0E67" w:rsidRDefault="009A0E67" w:rsidP="009A0E67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6306B"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314" w:type="dxa"/>
          </w:tcPr>
          <w:p w14:paraId="442D855E" w14:textId="433C7AA8" w:rsidR="009A0E67" w:rsidRDefault="009A0E67" w:rsidP="009A0E67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6306B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●</w:t>
            </w:r>
          </w:p>
        </w:tc>
        <w:tc>
          <w:tcPr>
            <w:tcW w:w="313" w:type="dxa"/>
          </w:tcPr>
          <w:p w14:paraId="21623DC5" w14:textId="10EC51A8" w:rsidR="009A0E67" w:rsidRDefault="009A0E67" w:rsidP="009A0E67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6306B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314" w:type="dxa"/>
          </w:tcPr>
          <w:p w14:paraId="50E86124" w14:textId="55054F75" w:rsidR="009A0E67" w:rsidRDefault="009A0E67" w:rsidP="009A0E67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F6306B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●</w:t>
            </w:r>
          </w:p>
        </w:tc>
        <w:tc>
          <w:tcPr>
            <w:tcW w:w="314" w:type="dxa"/>
          </w:tcPr>
          <w:p w14:paraId="7DE39337" w14:textId="15CE9B67" w:rsidR="009A0E67" w:rsidRDefault="009A0E67" w:rsidP="009A0E67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6306B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22CCFB75" w14:textId="77777777" w:rsidR="00174361" w:rsidRDefault="00174361" w:rsidP="00174361">
      <w:pPr>
        <w:spacing w:line="320" w:lineRule="exact"/>
        <w:ind w:right="880"/>
        <w:rPr>
          <w:rFonts w:ascii="ＭＳ 明朝" w:eastAsia="ＭＳ 明朝" w:hAnsi="ＭＳ 明朝"/>
          <w:sz w:val="22"/>
        </w:rPr>
      </w:pPr>
    </w:p>
    <w:p w14:paraId="2CD78E1F" w14:textId="77777777" w:rsidR="00174361" w:rsidRPr="00BC599C" w:rsidRDefault="00174361" w:rsidP="00174361">
      <w:pPr>
        <w:spacing w:line="220" w:lineRule="exact"/>
        <w:ind w:right="879"/>
        <w:rPr>
          <w:rFonts w:ascii="ＭＳ 明朝" w:eastAsia="ＭＳ 明朝" w:hAnsi="ＭＳ 明朝"/>
          <w:sz w:val="22"/>
        </w:rPr>
      </w:pPr>
    </w:p>
    <w:p w14:paraId="64741433" w14:textId="77777777" w:rsidR="00174361" w:rsidRDefault="00174361" w:rsidP="00174361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いわき甲子園プロジェクト実行委員会</w:t>
      </w:r>
    </w:p>
    <w:p w14:paraId="5437D9AB" w14:textId="77777777" w:rsidR="00174361" w:rsidRDefault="00174361" w:rsidP="00174361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会長　内田　広之　様</w:t>
      </w:r>
    </w:p>
    <w:p w14:paraId="7DA65999" w14:textId="77777777" w:rsidR="00174361" w:rsidRDefault="00174361" w:rsidP="00174361">
      <w:pPr>
        <w:spacing w:line="32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5985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"/>
        <w:gridCol w:w="1107"/>
        <w:gridCol w:w="3771"/>
      </w:tblGrid>
      <w:tr w:rsidR="009A0E67" w14:paraId="35DA15CE" w14:textId="77777777" w:rsidTr="009A0E67">
        <w:tc>
          <w:tcPr>
            <w:tcW w:w="1107" w:type="dxa"/>
            <w:vMerge w:val="restart"/>
            <w:vAlign w:val="center"/>
          </w:tcPr>
          <w:p w14:paraId="71C832AC" w14:textId="77777777" w:rsidR="009A0E67" w:rsidRDefault="009A0E67" w:rsidP="009A0E67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107" w:type="dxa"/>
            <w:vAlign w:val="center"/>
          </w:tcPr>
          <w:p w14:paraId="284CE680" w14:textId="77777777" w:rsidR="009A0E67" w:rsidRDefault="009A0E67" w:rsidP="009A0E67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 体 名</w:t>
            </w:r>
          </w:p>
        </w:tc>
        <w:tc>
          <w:tcPr>
            <w:tcW w:w="3771" w:type="dxa"/>
            <w:vAlign w:val="center"/>
          </w:tcPr>
          <w:p w14:paraId="0C1C07A0" w14:textId="78222207" w:rsidR="009A0E67" w:rsidRDefault="009A0E67" w:rsidP="009A0E67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  <w:r w:rsidRPr="00F6306B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●●協会</w:t>
            </w:r>
          </w:p>
        </w:tc>
      </w:tr>
      <w:tr w:rsidR="009A0E67" w14:paraId="4FB5B755" w14:textId="77777777" w:rsidTr="009A0E67">
        <w:tc>
          <w:tcPr>
            <w:tcW w:w="1107" w:type="dxa"/>
            <w:vMerge/>
            <w:vAlign w:val="center"/>
          </w:tcPr>
          <w:p w14:paraId="0A833D5B" w14:textId="77777777" w:rsidR="009A0E67" w:rsidRDefault="009A0E67" w:rsidP="009A0E67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67D58467" w14:textId="77777777" w:rsidR="009A0E67" w:rsidRDefault="009A0E67" w:rsidP="009A0E67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3771" w:type="dxa"/>
            <w:vAlign w:val="center"/>
          </w:tcPr>
          <w:p w14:paraId="53A4F0E3" w14:textId="50806CBD" w:rsidR="009A0E67" w:rsidRDefault="009A0E67" w:rsidP="009A0E67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  <w:r w:rsidRPr="00F6306B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会長　磐城　四郎</w:t>
            </w:r>
          </w:p>
        </w:tc>
      </w:tr>
    </w:tbl>
    <w:p w14:paraId="09471E76" w14:textId="77777777" w:rsidR="00174361" w:rsidRPr="00BC599C" w:rsidRDefault="00174361" w:rsidP="00174361">
      <w:pPr>
        <w:spacing w:line="320" w:lineRule="exact"/>
        <w:ind w:firstLineChars="1800" w:firstLine="3960"/>
        <w:rPr>
          <w:rFonts w:ascii="ＭＳ 明朝" w:eastAsia="ＭＳ 明朝" w:hAnsi="ＭＳ 明朝"/>
          <w:kern w:val="0"/>
          <w:sz w:val="22"/>
        </w:rPr>
      </w:pPr>
      <w:r w:rsidRPr="00BC599C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08683B89" w14:textId="71591EA6" w:rsidR="00174361" w:rsidRDefault="00174361" w:rsidP="00174361">
      <w:pPr>
        <w:pStyle w:val="a4"/>
        <w:spacing w:line="320" w:lineRule="exact"/>
        <w:ind w:firstLineChars="293" w:firstLine="645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令和７</w:t>
      </w:r>
      <w:r w:rsidRPr="00BC599C">
        <w:rPr>
          <w:rFonts w:hAnsi="ＭＳ 明朝" w:hint="eastAsia"/>
          <w:sz w:val="22"/>
          <w:szCs w:val="22"/>
        </w:rPr>
        <w:t xml:space="preserve">年　</w:t>
      </w:r>
      <w:r w:rsidR="00EC4CC3" w:rsidRPr="00EC4CC3">
        <w:rPr>
          <w:rFonts w:hAnsi="ＭＳ 明朝" w:hint="eastAsia"/>
          <w:color w:val="FF0000"/>
          <w:sz w:val="22"/>
          <w:szCs w:val="22"/>
        </w:rPr>
        <w:t>●</w:t>
      </w:r>
      <w:r w:rsidRPr="00BC599C">
        <w:rPr>
          <w:rFonts w:hAnsi="ＭＳ 明朝" w:hint="eastAsia"/>
          <w:sz w:val="22"/>
          <w:szCs w:val="22"/>
        </w:rPr>
        <w:t xml:space="preserve">月　</w:t>
      </w:r>
      <w:r w:rsidR="00EC4CC3" w:rsidRPr="00EC4CC3">
        <w:rPr>
          <w:rFonts w:hAnsi="ＭＳ 明朝" w:hint="eastAsia"/>
          <w:color w:val="FF0000"/>
          <w:sz w:val="22"/>
          <w:szCs w:val="22"/>
        </w:rPr>
        <w:t>●</w:t>
      </w:r>
      <w:r w:rsidRPr="00BC599C">
        <w:rPr>
          <w:rFonts w:hAnsi="ＭＳ 明朝" w:hint="eastAsia"/>
          <w:sz w:val="22"/>
          <w:szCs w:val="22"/>
        </w:rPr>
        <w:t>日付け</w:t>
      </w:r>
      <w:r>
        <w:rPr>
          <w:rFonts w:hAnsi="ＭＳ 明朝" w:hint="eastAsia"/>
          <w:sz w:val="22"/>
          <w:szCs w:val="22"/>
        </w:rPr>
        <w:t>交付決定通知書により交付決定を受けた事業の実績について</w:t>
      </w:r>
      <w:r w:rsidRPr="00BC599C">
        <w:rPr>
          <w:rFonts w:hAnsi="ＭＳ 明朝" w:hint="eastAsia"/>
          <w:sz w:val="22"/>
          <w:szCs w:val="22"/>
        </w:rPr>
        <w:t>、</w:t>
      </w:r>
    </w:p>
    <w:p w14:paraId="21C09FC2" w14:textId="2D8D2275" w:rsidR="00174361" w:rsidRPr="00BC599C" w:rsidRDefault="00174361" w:rsidP="00174361">
      <w:pPr>
        <w:pStyle w:val="a4"/>
        <w:spacing w:line="320" w:lineRule="exact"/>
        <w:ind w:firstLineChars="193" w:firstLine="425"/>
        <w:rPr>
          <w:rFonts w:hAnsi="ＭＳ 明朝"/>
          <w:sz w:val="22"/>
          <w:szCs w:val="22"/>
        </w:rPr>
      </w:pPr>
      <w:r w:rsidRPr="00BC599C">
        <w:rPr>
          <w:rFonts w:hAnsi="ＭＳ 明朝" w:hint="eastAsia"/>
          <w:sz w:val="22"/>
          <w:szCs w:val="22"/>
        </w:rPr>
        <w:t>関係書類を添えて、次のとおり報告します。</w:t>
      </w:r>
    </w:p>
    <w:p w14:paraId="75BD96A9" w14:textId="2C9313A7" w:rsidR="00174361" w:rsidRDefault="00785434" w:rsidP="00174361">
      <w:pPr>
        <w:pStyle w:val="a4"/>
        <w:spacing w:line="140" w:lineRule="exact"/>
        <w:ind w:firstLineChars="100" w:firstLine="220"/>
        <w:rPr>
          <w:rFonts w:hAnsi="ＭＳ 明朝"/>
          <w:sz w:val="22"/>
          <w:szCs w:val="22"/>
        </w:rPr>
      </w:pPr>
      <w:r w:rsidRPr="00F6306B">
        <w:rPr>
          <w:rFonts w:hAnsi="ＭＳ 明朝"/>
          <w:noProof/>
          <w:color w:val="FF0000"/>
          <w:sz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4A2186" wp14:editId="07254A3F">
                <wp:simplePos x="0" y="0"/>
                <wp:positionH relativeFrom="column">
                  <wp:posOffset>4395491</wp:posOffset>
                </wp:positionH>
                <wp:positionV relativeFrom="paragraph">
                  <wp:posOffset>3599239</wp:posOffset>
                </wp:positionV>
                <wp:extent cx="2258695" cy="538480"/>
                <wp:effectExtent l="0" t="0" r="27305" b="13970"/>
                <wp:wrapNone/>
                <wp:docPr id="12264196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9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EA4BA" w14:textId="3AB5B334" w:rsidR="00785434" w:rsidRPr="00785434" w:rsidRDefault="00785434" w:rsidP="00785434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8543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交付決定額：交付決定通知書の内示額</w:t>
                            </w:r>
                          </w:p>
                          <w:p w14:paraId="2ADC6526" w14:textId="5B3378A8" w:rsidR="00785434" w:rsidRPr="00785434" w:rsidRDefault="00785434" w:rsidP="00785434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8543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既交付額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8543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：事前振込（前払い）額</w:t>
                            </w:r>
                          </w:p>
                          <w:p w14:paraId="545604A6" w14:textId="2B14E21F" w:rsidR="00785434" w:rsidRPr="00785434" w:rsidRDefault="00785434" w:rsidP="00785434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8543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精算額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78543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：収支報告書の確定額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A2186" id="_x0000_s1027" type="#_x0000_t202" style="position:absolute;left:0;text-align:left;margin-left:346.1pt;margin-top:283.4pt;width:177.85pt;height:42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" strokecolor="red" strokeweight="1pt">
                <v:stroke dashstyle="3 1"/>
                <v:textbox>
                  <w:txbxContent>
                    <w:p w14:paraId="3E9EA4BA" w14:textId="3AB5B334" w:rsidR="00785434" w:rsidRPr="00785434" w:rsidRDefault="00785434" w:rsidP="00785434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78543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交付決定額：交付決定通知書の内示額</w:t>
                      </w:r>
                    </w:p>
                    <w:p w14:paraId="2ADC6526" w14:textId="5B3378A8" w:rsidR="00785434" w:rsidRPr="00785434" w:rsidRDefault="00785434" w:rsidP="00785434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</w:pPr>
                      <w:r w:rsidRPr="0078543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既交付額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Pr="0078543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：事前振込（前払い）額</w:t>
                      </w:r>
                    </w:p>
                    <w:p w14:paraId="545604A6" w14:textId="2B14E21F" w:rsidR="00785434" w:rsidRPr="00785434" w:rsidRDefault="00785434" w:rsidP="00785434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</w:pPr>
                      <w:r w:rsidRPr="0078543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精算額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 xml:space="preserve">　　</w:t>
                      </w:r>
                      <w:r w:rsidRPr="0078543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：収支報告書の確定額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"/>
        <w:gridCol w:w="442"/>
        <w:gridCol w:w="1129"/>
        <w:gridCol w:w="1283"/>
        <w:gridCol w:w="996"/>
        <w:gridCol w:w="141"/>
        <w:gridCol w:w="428"/>
        <w:gridCol w:w="975"/>
        <w:gridCol w:w="1152"/>
        <w:gridCol w:w="420"/>
        <w:gridCol w:w="147"/>
        <w:gridCol w:w="1558"/>
        <w:gridCol w:w="538"/>
      </w:tblGrid>
      <w:tr w:rsidR="00EC4CC3" w:rsidRPr="00AE7AFD" w14:paraId="7887D70C" w14:textId="77777777" w:rsidTr="00A04F8E">
        <w:trPr>
          <w:trHeight w:val="510"/>
        </w:trPr>
        <w:tc>
          <w:tcPr>
            <w:tcW w:w="430" w:type="dxa"/>
            <w:vMerge w:val="restart"/>
            <w:textDirection w:val="tbRlV"/>
            <w:vAlign w:val="center"/>
          </w:tcPr>
          <w:p w14:paraId="4EE378F0" w14:textId="77777777" w:rsidR="00EC4CC3" w:rsidRPr="00AE7AFD" w:rsidRDefault="00EC4CC3" w:rsidP="00A04F8E">
            <w:pPr>
              <w:widowControl/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実績報告</w:t>
            </w:r>
          </w:p>
        </w:tc>
        <w:tc>
          <w:tcPr>
            <w:tcW w:w="1571" w:type="dxa"/>
            <w:gridSpan w:val="2"/>
            <w:vAlign w:val="center"/>
          </w:tcPr>
          <w:p w14:paraId="07A377A4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事業番号</w:t>
            </w:r>
          </w:p>
        </w:tc>
        <w:tc>
          <w:tcPr>
            <w:tcW w:w="7638" w:type="dxa"/>
            <w:gridSpan w:val="10"/>
            <w:vAlign w:val="center"/>
          </w:tcPr>
          <w:p w14:paraId="25318A00" w14:textId="1ED4295D" w:rsidR="00EC4CC3" w:rsidRPr="00AE7AFD" w:rsidRDefault="00EC4CC3" w:rsidP="00A04F8E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EF43A8">
              <w:rPr>
                <w:rFonts w:ascii="ＭＳ 明朝" w:eastAsia="ＭＳ 明朝" w:hAnsi="ＭＳ 明朝" w:hint="eastAsia"/>
                <w:color w:val="FF0000"/>
                <w:sz w:val="22"/>
              </w:rPr>
              <w:t>●●●－１</w:t>
            </w:r>
          </w:p>
        </w:tc>
      </w:tr>
      <w:tr w:rsidR="00EC4CC3" w:rsidRPr="00AE7AFD" w14:paraId="03D5C218" w14:textId="77777777" w:rsidTr="00A04F8E">
        <w:trPr>
          <w:trHeight w:val="510"/>
        </w:trPr>
        <w:tc>
          <w:tcPr>
            <w:tcW w:w="430" w:type="dxa"/>
            <w:vMerge/>
            <w:textDirection w:val="tbRlV"/>
            <w:vAlign w:val="center"/>
          </w:tcPr>
          <w:p w14:paraId="0E51D848" w14:textId="77777777" w:rsidR="00EC4CC3" w:rsidRPr="00AE7AFD" w:rsidRDefault="00EC4CC3" w:rsidP="00A04F8E">
            <w:pPr>
              <w:widowControl/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74E2EB70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事 業 名</w:t>
            </w:r>
          </w:p>
        </w:tc>
        <w:tc>
          <w:tcPr>
            <w:tcW w:w="7638" w:type="dxa"/>
            <w:gridSpan w:val="10"/>
            <w:vAlign w:val="center"/>
          </w:tcPr>
          <w:p w14:paraId="406F2B1D" w14:textId="2BAC152F" w:rsidR="00EC4CC3" w:rsidRPr="00AE7AFD" w:rsidRDefault="00EC4CC3" w:rsidP="00A04F8E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F6306B">
              <w:rPr>
                <w:rFonts w:ascii="ＭＳ 明朝" w:eastAsia="ＭＳ 明朝" w:hAnsi="ＭＳ 明朝" w:hint="eastAsia"/>
                <w:color w:val="FF0000"/>
                <w:sz w:val="22"/>
              </w:rPr>
              <w:t>●●交流会</w:t>
            </w:r>
          </w:p>
        </w:tc>
      </w:tr>
      <w:tr w:rsidR="00EC4CC3" w:rsidRPr="00AE7AFD" w14:paraId="5CF63ECC" w14:textId="77777777" w:rsidTr="00A04F8E">
        <w:trPr>
          <w:trHeight w:val="510"/>
        </w:trPr>
        <w:tc>
          <w:tcPr>
            <w:tcW w:w="430" w:type="dxa"/>
            <w:vMerge/>
            <w:vAlign w:val="center"/>
          </w:tcPr>
          <w:p w14:paraId="3A83BBEE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6ACD6F8D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実施日時</w:t>
            </w:r>
          </w:p>
        </w:tc>
        <w:tc>
          <w:tcPr>
            <w:tcW w:w="7638" w:type="dxa"/>
            <w:gridSpan w:val="10"/>
            <w:tcBorders>
              <w:bottom w:val="single" w:sz="4" w:space="0" w:color="auto"/>
            </w:tcBorders>
            <w:vAlign w:val="center"/>
          </w:tcPr>
          <w:p w14:paraId="663D691C" w14:textId="7B8790D5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令和７</w:t>
            </w:r>
            <w:r w:rsidRPr="00AE7AFD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EF43A8">
              <w:rPr>
                <w:rFonts w:ascii="ＭＳ 明朝" w:eastAsia="ＭＳ 明朝" w:hAnsi="ＭＳ 明朝" w:hint="eastAsia"/>
                <w:color w:val="FF0000"/>
                <w:sz w:val="22"/>
              </w:rPr>
              <w:t>●</w:t>
            </w:r>
            <w:r w:rsidRPr="00AE7AFD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Pr="00EF43A8">
              <w:rPr>
                <w:rFonts w:ascii="ＭＳ 明朝" w:eastAsia="ＭＳ 明朝" w:hAnsi="ＭＳ 明朝" w:hint="eastAsia"/>
                <w:color w:val="FF0000"/>
                <w:sz w:val="22"/>
              </w:rPr>
              <w:t>●</w:t>
            </w:r>
            <w:r w:rsidRPr="00AE7AFD">
              <w:rPr>
                <w:rFonts w:ascii="ＭＳ 明朝" w:eastAsia="ＭＳ 明朝" w:hAnsi="ＭＳ 明朝" w:hint="eastAsia"/>
                <w:sz w:val="22"/>
              </w:rPr>
              <w:t>日（</w:t>
            </w:r>
            <w:r w:rsidRPr="00EF43A8">
              <w:rPr>
                <w:rFonts w:ascii="ＭＳ 明朝" w:eastAsia="ＭＳ 明朝" w:hAnsi="ＭＳ 明朝" w:hint="eastAsia"/>
                <w:color w:val="FF0000"/>
                <w:sz w:val="22"/>
              </w:rPr>
              <w:t>●</w:t>
            </w:r>
            <w:r w:rsidRPr="00AE7AFD">
              <w:rPr>
                <w:rFonts w:ascii="ＭＳ 明朝" w:eastAsia="ＭＳ 明朝" w:hAnsi="ＭＳ 明朝" w:hint="eastAsia"/>
                <w:sz w:val="22"/>
              </w:rPr>
              <w:t xml:space="preserve">）～　</w:t>
            </w:r>
            <w:r w:rsidRPr="00EF43A8">
              <w:rPr>
                <w:rFonts w:ascii="ＭＳ 明朝" w:eastAsia="ＭＳ 明朝" w:hAnsi="ＭＳ 明朝" w:hint="eastAsia"/>
                <w:color w:val="FF0000"/>
                <w:sz w:val="22"/>
              </w:rPr>
              <w:t>●</w:t>
            </w:r>
            <w:r w:rsidRPr="00AE7AFD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Pr="00EF43A8">
              <w:rPr>
                <w:rFonts w:ascii="ＭＳ 明朝" w:eastAsia="ＭＳ 明朝" w:hAnsi="ＭＳ 明朝" w:hint="eastAsia"/>
                <w:color w:val="FF0000"/>
                <w:sz w:val="22"/>
              </w:rPr>
              <w:t>●</w:t>
            </w:r>
            <w:r w:rsidRPr="00AE7AFD">
              <w:rPr>
                <w:rFonts w:ascii="ＭＳ 明朝" w:eastAsia="ＭＳ 明朝" w:hAnsi="ＭＳ 明朝" w:hint="eastAsia"/>
                <w:sz w:val="22"/>
              </w:rPr>
              <w:t>日（</w:t>
            </w:r>
            <w:r w:rsidRPr="00EF43A8">
              <w:rPr>
                <w:rFonts w:ascii="ＭＳ 明朝" w:eastAsia="ＭＳ 明朝" w:hAnsi="ＭＳ 明朝" w:hint="eastAsia"/>
                <w:color w:val="FF0000"/>
                <w:sz w:val="22"/>
              </w:rPr>
              <w:t>●</w:t>
            </w:r>
            <w:r w:rsidRPr="00AE7AF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EC4CC3" w:rsidRPr="00AE7AFD" w14:paraId="408832FD" w14:textId="77777777" w:rsidTr="00A04F8E">
        <w:trPr>
          <w:trHeight w:val="510"/>
        </w:trPr>
        <w:tc>
          <w:tcPr>
            <w:tcW w:w="430" w:type="dxa"/>
            <w:vMerge/>
            <w:vAlign w:val="center"/>
          </w:tcPr>
          <w:p w14:paraId="6DD3F9F7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78295B1C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実施会場</w:t>
            </w:r>
          </w:p>
        </w:tc>
        <w:tc>
          <w:tcPr>
            <w:tcW w:w="7638" w:type="dxa"/>
            <w:gridSpan w:val="10"/>
            <w:vAlign w:val="center"/>
          </w:tcPr>
          <w:p w14:paraId="65992E0A" w14:textId="26B11BF0" w:rsidR="00EC4CC3" w:rsidRPr="00AE7AFD" w:rsidRDefault="00EC4CC3" w:rsidP="00A04F8E">
            <w:pPr>
              <w:widowControl/>
              <w:spacing w:line="320" w:lineRule="exact"/>
              <w:ind w:right="840"/>
              <w:rPr>
                <w:rFonts w:ascii="ＭＳ 明朝" w:eastAsia="ＭＳ 明朝" w:hAnsi="ＭＳ 明朝"/>
                <w:sz w:val="22"/>
              </w:rPr>
            </w:pPr>
            <w:r w:rsidRPr="00F6306B">
              <w:rPr>
                <w:rFonts w:ascii="ＭＳ 明朝" w:eastAsia="ＭＳ 明朝" w:hAnsi="ＭＳ 明朝" w:hint="eastAsia"/>
                <w:color w:val="FF0000"/>
                <w:sz w:val="22"/>
              </w:rPr>
              <w:t>●●市●●グラウンド</w:t>
            </w:r>
          </w:p>
        </w:tc>
      </w:tr>
      <w:tr w:rsidR="00EC4CC3" w:rsidRPr="00AE7AFD" w14:paraId="514505C0" w14:textId="77777777" w:rsidTr="00EC4CC3">
        <w:trPr>
          <w:trHeight w:val="578"/>
        </w:trPr>
        <w:tc>
          <w:tcPr>
            <w:tcW w:w="430" w:type="dxa"/>
            <w:vMerge/>
            <w:vAlign w:val="center"/>
          </w:tcPr>
          <w:p w14:paraId="4418E954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2" w:type="dxa"/>
            <w:vMerge w:val="restart"/>
            <w:textDirection w:val="tbRlV"/>
            <w:vAlign w:val="center"/>
          </w:tcPr>
          <w:p w14:paraId="0ABC180E" w14:textId="77777777" w:rsidR="00EC4CC3" w:rsidRPr="00AE7AFD" w:rsidRDefault="00EC4CC3" w:rsidP="00A04F8E">
            <w:pPr>
              <w:widowControl/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申請側</w:t>
            </w:r>
          </w:p>
        </w:tc>
        <w:tc>
          <w:tcPr>
            <w:tcW w:w="1129" w:type="dxa"/>
            <w:vAlign w:val="center"/>
          </w:tcPr>
          <w:p w14:paraId="6CF39113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参 加 者</w:t>
            </w:r>
          </w:p>
        </w:tc>
        <w:tc>
          <w:tcPr>
            <w:tcW w:w="7638" w:type="dxa"/>
            <w:gridSpan w:val="10"/>
            <w:vAlign w:val="center"/>
          </w:tcPr>
          <w:p w14:paraId="57116463" w14:textId="104BC45A" w:rsidR="00EC4CC3" w:rsidRPr="00AE7AFD" w:rsidRDefault="00EC4CC3" w:rsidP="00A04F8E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F6306B">
              <w:rPr>
                <w:rFonts w:ascii="ＭＳ 明朝" w:eastAsia="ＭＳ 明朝" w:hAnsi="ＭＳ 明朝" w:hint="eastAsia"/>
                <w:color w:val="FF0000"/>
                <w:sz w:val="22"/>
              </w:rPr>
              <w:t>●●野球協会役員、児童</w:t>
            </w:r>
          </w:p>
        </w:tc>
      </w:tr>
      <w:tr w:rsidR="00EC4CC3" w:rsidRPr="00AE7AFD" w14:paraId="30514C87" w14:textId="77777777" w:rsidTr="00A04F8E">
        <w:trPr>
          <w:trHeight w:val="382"/>
        </w:trPr>
        <w:tc>
          <w:tcPr>
            <w:tcW w:w="430" w:type="dxa"/>
            <w:vMerge/>
            <w:vAlign w:val="center"/>
          </w:tcPr>
          <w:p w14:paraId="5FFA8425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2" w:type="dxa"/>
            <w:vMerge/>
            <w:textDirection w:val="tbRlV"/>
            <w:vAlign w:val="center"/>
          </w:tcPr>
          <w:p w14:paraId="28AC60C6" w14:textId="77777777" w:rsidR="00EC4CC3" w:rsidRPr="00AE7AFD" w:rsidRDefault="00EC4CC3" w:rsidP="00A04F8E">
            <w:pPr>
              <w:widowControl/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9" w:type="dxa"/>
            <w:vAlign w:val="center"/>
          </w:tcPr>
          <w:p w14:paraId="780963E4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参加人数</w:t>
            </w:r>
          </w:p>
        </w:tc>
        <w:tc>
          <w:tcPr>
            <w:tcW w:w="1283" w:type="dxa"/>
            <w:tcBorders>
              <w:right w:val="nil"/>
            </w:tcBorders>
            <w:vAlign w:val="center"/>
          </w:tcPr>
          <w:p w14:paraId="1B4A2B79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指導者等</w:t>
            </w:r>
          </w:p>
        </w:tc>
        <w:tc>
          <w:tcPr>
            <w:tcW w:w="1137" w:type="dxa"/>
            <w:gridSpan w:val="2"/>
            <w:tcBorders>
              <w:left w:val="nil"/>
              <w:right w:val="nil"/>
            </w:tcBorders>
            <w:vAlign w:val="center"/>
          </w:tcPr>
          <w:p w14:paraId="07728E5D" w14:textId="77777777" w:rsidR="00EC4CC3" w:rsidRPr="00AE7AFD" w:rsidRDefault="00EC4CC3" w:rsidP="00A04F8E">
            <w:pPr>
              <w:widowControl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EF43A8">
              <w:rPr>
                <w:rFonts w:ascii="ＭＳ 明朝" w:eastAsia="ＭＳ 明朝" w:hAnsi="ＭＳ 明朝" w:hint="eastAsia"/>
                <w:color w:val="FF0000"/>
                <w:sz w:val="22"/>
              </w:rPr>
              <w:t>３</w:t>
            </w:r>
            <w:r w:rsidRPr="00AE7AF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50CC2B40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児童・生徒</w:t>
            </w:r>
          </w:p>
        </w:tc>
        <w:tc>
          <w:tcPr>
            <w:tcW w:w="1152" w:type="dxa"/>
            <w:tcBorders>
              <w:left w:val="nil"/>
              <w:right w:val="single" w:sz="4" w:space="0" w:color="auto"/>
            </w:tcBorders>
            <w:vAlign w:val="center"/>
          </w:tcPr>
          <w:p w14:paraId="43A40932" w14:textId="77777777" w:rsidR="00EC4CC3" w:rsidRPr="00AE7AFD" w:rsidRDefault="00EC4CC3" w:rsidP="00A04F8E">
            <w:pPr>
              <w:widowControl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EF43A8">
              <w:rPr>
                <w:rFonts w:ascii="ＭＳ 明朝" w:eastAsia="ＭＳ 明朝" w:hAnsi="ＭＳ 明朝" w:hint="eastAsia"/>
                <w:color w:val="FF0000"/>
                <w:sz w:val="22"/>
              </w:rPr>
              <w:t>20</w:t>
            </w:r>
            <w:r w:rsidRPr="00AE7AF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07019FEE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558" w:type="dxa"/>
            <w:tcBorders>
              <w:left w:val="nil"/>
              <w:right w:val="nil"/>
            </w:tcBorders>
            <w:vAlign w:val="center"/>
          </w:tcPr>
          <w:p w14:paraId="64611BFD" w14:textId="77777777" w:rsidR="00EC4CC3" w:rsidRPr="00AE7AFD" w:rsidRDefault="00EC4CC3" w:rsidP="00A04F8E">
            <w:pPr>
              <w:widowControl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EF43A8">
              <w:rPr>
                <w:rFonts w:ascii="ＭＳ 明朝" w:eastAsia="ＭＳ 明朝" w:hAnsi="ＭＳ 明朝" w:hint="eastAsia"/>
                <w:color w:val="FF0000"/>
                <w:sz w:val="22"/>
              </w:rPr>
              <w:t>23</w:t>
            </w:r>
            <w:r w:rsidRPr="00AE7AF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14:paraId="7C7BB164" w14:textId="77777777" w:rsidR="00EC4CC3" w:rsidRPr="00AE7AFD" w:rsidRDefault="00EC4CC3" w:rsidP="00A04F8E">
            <w:pPr>
              <w:widowControl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4CC3" w:rsidRPr="00AE7AFD" w14:paraId="23A8338A" w14:textId="77777777" w:rsidTr="00EC4CC3">
        <w:trPr>
          <w:trHeight w:val="593"/>
        </w:trPr>
        <w:tc>
          <w:tcPr>
            <w:tcW w:w="430" w:type="dxa"/>
            <w:vMerge/>
            <w:vAlign w:val="center"/>
          </w:tcPr>
          <w:p w14:paraId="39F1B2FB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2" w:type="dxa"/>
            <w:vMerge w:val="restart"/>
            <w:textDirection w:val="tbRlV"/>
            <w:vAlign w:val="center"/>
          </w:tcPr>
          <w:p w14:paraId="086C1C28" w14:textId="77777777" w:rsidR="00EC4CC3" w:rsidRPr="00AE7AFD" w:rsidRDefault="00EC4CC3" w:rsidP="00A04F8E">
            <w:pPr>
              <w:widowControl/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相手側</w:t>
            </w:r>
          </w:p>
        </w:tc>
        <w:tc>
          <w:tcPr>
            <w:tcW w:w="1129" w:type="dxa"/>
            <w:vAlign w:val="center"/>
          </w:tcPr>
          <w:p w14:paraId="3680DD42" w14:textId="79FE9910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参 加 者</w:t>
            </w:r>
          </w:p>
        </w:tc>
        <w:tc>
          <w:tcPr>
            <w:tcW w:w="7638" w:type="dxa"/>
            <w:gridSpan w:val="10"/>
            <w:vAlign w:val="center"/>
          </w:tcPr>
          <w:p w14:paraId="08B505B2" w14:textId="2DD333C0" w:rsidR="00EC4CC3" w:rsidRPr="00AE7AFD" w:rsidRDefault="00EC4CC3" w:rsidP="00A04F8E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F6306B">
              <w:rPr>
                <w:rFonts w:ascii="ＭＳ 明朝" w:eastAsia="ＭＳ 明朝" w:hAnsi="ＭＳ 明朝" w:hint="eastAsia"/>
                <w:color w:val="FF0000"/>
                <w:sz w:val="22"/>
              </w:rPr>
              <w:t>●●市の●●連合会役員、児童</w:t>
            </w:r>
          </w:p>
        </w:tc>
      </w:tr>
      <w:tr w:rsidR="00EC4CC3" w:rsidRPr="00AE7AFD" w14:paraId="44B85B13" w14:textId="77777777" w:rsidTr="00A04F8E">
        <w:trPr>
          <w:trHeight w:val="382"/>
        </w:trPr>
        <w:tc>
          <w:tcPr>
            <w:tcW w:w="430" w:type="dxa"/>
            <w:vMerge/>
            <w:vAlign w:val="center"/>
          </w:tcPr>
          <w:p w14:paraId="06CDFF9E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2" w:type="dxa"/>
            <w:vMerge/>
            <w:vAlign w:val="center"/>
          </w:tcPr>
          <w:p w14:paraId="27D3F2A4" w14:textId="77777777" w:rsidR="00EC4CC3" w:rsidRPr="00AE7AFD" w:rsidRDefault="00EC4CC3" w:rsidP="00A04F8E">
            <w:pPr>
              <w:widowControl/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9" w:type="dxa"/>
            <w:vAlign w:val="center"/>
          </w:tcPr>
          <w:p w14:paraId="091057CC" w14:textId="4B084AE3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参加人数</w:t>
            </w:r>
          </w:p>
        </w:tc>
        <w:tc>
          <w:tcPr>
            <w:tcW w:w="1283" w:type="dxa"/>
            <w:tcBorders>
              <w:right w:val="nil"/>
            </w:tcBorders>
            <w:vAlign w:val="center"/>
          </w:tcPr>
          <w:p w14:paraId="5304D4E5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指導者等</w:t>
            </w:r>
          </w:p>
        </w:tc>
        <w:tc>
          <w:tcPr>
            <w:tcW w:w="1137" w:type="dxa"/>
            <w:gridSpan w:val="2"/>
            <w:tcBorders>
              <w:left w:val="nil"/>
              <w:right w:val="nil"/>
            </w:tcBorders>
            <w:vAlign w:val="center"/>
          </w:tcPr>
          <w:p w14:paraId="7B684056" w14:textId="322B2995" w:rsidR="00EC4CC3" w:rsidRPr="00AE7AFD" w:rsidRDefault="00EC4CC3" w:rsidP="00A04F8E">
            <w:pPr>
              <w:widowControl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EF43A8">
              <w:rPr>
                <w:rFonts w:ascii="ＭＳ 明朝" w:eastAsia="ＭＳ 明朝" w:hAnsi="ＭＳ 明朝" w:hint="eastAsia"/>
                <w:color w:val="FF0000"/>
                <w:sz w:val="22"/>
              </w:rPr>
              <w:t>５</w:t>
            </w:r>
            <w:r w:rsidRPr="00AE7AF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697919B4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児童・生徒</w:t>
            </w:r>
          </w:p>
        </w:tc>
        <w:tc>
          <w:tcPr>
            <w:tcW w:w="1152" w:type="dxa"/>
            <w:tcBorders>
              <w:left w:val="nil"/>
              <w:right w:val="single" w:sz="4" w:space="0" w:color="auto"/>
            </w:tcBorders>
            <w:vAlign w:val="center"/>
          </w:tcPr>
          <w:p w14:paraId="65DBEEF9" w14:textId="77777777" w:rsidR="00EC4CC3" w:rsidRPr="00AE7AFD" w:rsidRDefault="00EC4CC3" w:rsidP="00A04F8E">
            <w:pPr>
              <w:widowControl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EF43A8">
              <w:rPr>
                <w:rFonts w:ascii="ＭＳ 明朝" w:eastAsia="ＭＳ 明朝" w:hAnsi="ＭＳ 明朝" w:hint="eastAsia"/>
                <w:color w:val="FF0000"/>
                <w:sz w:val="22"/>
              </w:rPr>
              <w:t>18</w:t>
            </w:r>
            <w:r w:rsidRPr="00AE7AF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16BA577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558" w:type="dxa"/>
            <w:tcBorders>
              <w:left w:val="nil"/>
              <w:right w:val="nil"/>
            </w:tcBorders>
            <w:vAlign w:val="center"/>
          </w:tcPr>
          <w:p w14:paraId="59B7AC5B" w14:textId="77777777" w:rsidR="00EC4CC3" w:rsidRPr="00AE7AFD" w:rsidRDefault="00EC4CC3" w:rsidP="00A04F8E">
            <w:pPr>
              <w:widowControl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EF43A8">
              <w:rPr>
                <w:rFonts w:ascii="ＭＳ 明朝" w:eastAsia="ＭＳ 明朝" w:hAnsi="ＭＳ 明朝" w:hint="eastAsia"/>
                <w:color w:val="FF0000"/>
                <w:sz w:val="22"/>
              </w:rPr>
              <w:t>23</w:t>
            </w:r>
            <w:r w:rsidRPr="00AE7AF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38" w:type="dxa"/>
            <w:tcBorders>
              <w:left w:val="nil"/>
            </w:tcBorders>
            <w:vAlign w:val="center"/>
          </w:tcPr>
          <w:p w14:paraId="765C0F00" w14:textId="77777777" w:rsidR="00EC4CC3" w:rsidRPr="00AE7AFD" w:rsidRDefault="00EC4CC3" w:rsidP="00A04F8E">
            <w:pPr>
              <w:widowControl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4CC3" w:rsidRPr="00AE7AFD" w14:paraId="01C6D951" w14:textId="77777777" w:rsidTr="00A04F8E">
        <w:trPr>
          <w:trHeight w:val="454"/>
        </w:trPr>
        <w:tc>
          <w:tcPr>
            <w:tcW w:w="430" w:type="dxa"/>
            <w:vMerge/>
            <w:vAlign w:val="center"/>
          </w:tcPr>
          <w:p w14:paraId="6F8ACD47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1" w:type="dxa"/>
            <w:gridSpan w:val="2"/>
            <w:vMerge w:val="restart"/>
            <w:vAlign w:val="center"/>
          </w:tcPr>
          <w:p w14:paraId="3AF213C8" w14:textId="73E195E8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補助金</w:t>
            </w:r>
          </w:p>
        </w:tc>
        <w:tc>
          <w:tcPr>
            <w:tcW w:w="2279" w:type="dxa"/>
            <w:gridSpan w:val="2"/>
            <w:vAlign w:val="center"/>
          </w:tcPr>
          <w:p w14:paraId="73EDA436" w14:textId="5333441A" w:rsidR="00EC4CC3" w:rsidRPr="00AE7AFD" w:rsidRDefault="00EC4CC3" w:rsidP="00A04F8E">
            <w:pPr>
              <w:widowControl/>
              <w:spacing w:line="320" w:lineRule="exact"/>
              <w:ind w:firstLineChars="40" w:firstLine="88"/>
              <w:jc w:val="left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交付決定額　(Ａ)</w:t>
            </w:r>
          </w:p>
        </w:tc>
        <w:tc>
          <w:tcPr>
            <w:tcW w:w="3116" w:type="dxa"/>
            <w:gridSpan w:val="5"/>
            <w:tcBorders>
              <w:right w:val="nil"/>
            </w:tcBorders>
            <w:vAlign w:val="center"/>
          </w:tcPr>
          <w:p w14:paraId="7EC1B389" w14:textId="153C336C" w:rsidR="00EC4CC3" w:rsidRPr="00EC4CC3" w:rsidRDefault="00EC4CC3" w:rsidP="00A04F8E">
            <w:pPr>
              <w:widowControl/>
              <w:spacing w:line="320" w:lineRule="exact"/>
              <w:ind w:rightChars="173" w:right="363"/>
              <w:jc w:val="righ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EC4CC3">
              <w:rPr>
                <w:rFonts w:ascii="ＭＳ 明朝" w:eastAsia="ＭＳ 明朝" w:hAnsi="ＭＳ 明朝" w:hint="eastAsia"/>
                <w:color w:val="FF0000"/>
                <w:sz w:val="22"/>
              </w:rPr>
              <w:t>50,000</w:t>
            </w:r>
          </w:p>
        </w:tc>
        <w:tc>
          <w:tcPr>
            <w:tcW w:w="2243" w:type="dxa"/>
            <w:gridSpan w:val="3"/>
            <w:tcBorders>
              <w:left w:val="nil"/>
            </w:tcBorders>
            <w:vAlign w:val="center"/>
          </w:tcPr>
          <w:p w14:paraId="68117BCA" w14:textId="388E0A9B" w:rsidR="00EC4CC3" w:rsidRPr="00AE7AFD" w:rsidRDefault="00EF43A8" w:rsidP="00A04F8E">
            <w:pPr>
              <w:widowControl/>
              <w:spacing w:line="320" w:lineRule="exact"/>
              <w:ind w:rightChars="7" w:right="15"/>
              <w:jc w:val="left"/>
              <w:rPr>
                <w:rFonts w:ascii="ＭＳ 明朝" w:eastAsia="ＭＳ 明朝" w:hAnsi="ＭＳ 明朝"/>
                <w:sz w:val="22"/>
              </w:rPr>
            </w:pPr>
            <w:r w:rsidRPr="00F6306B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BB1125" wp14:editId="264A4BE1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-106680</wp:posOffset>
                      </wp:positionV>
                      <wp:extent cx="368935" cy="599440"/>
                      <wp:effectExtent l="38100" t="38100" r="31115" b="29210"/>
                      <wp:wrapNone/>
                      <wp:docPr id="809488316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68935" cy="5994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prstDash val="sysDash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97756" id="直線コネクタ 2" o:spid="_x0000_s1026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pt,-8.4pt" to="67.4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" strokecolor="red" strokeweight="1pt">
                      <v:stroke dashstyle="3 1" endarrow="oval" joinstyle="miter"/>
                    </v:line>
                  </w:pict>
                </mc:Fallback>
              </mc:AlternateContent>
            </w:r>
            <w:r w:rsidR="00EC4CC3" w:rsidRPr="00AE7AF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EC4CC3" w:rsidRPr="00AE7AFD" w14:paraId="0BEBC0ED" w14:textId="77777777" w:rsidTr="00A04F8E">
        <w:trPr>
          <w:trHeight w:val="454"/>
        </w:trPr>
        <w:tc>
          <w:tcPr>
            <w:tcW w:w="430" w:type="dxa"/>
            <w:vMerge/>
            <w:vAlign w:val="center"/>
          </w:tcPr>
          <w:p w14:paraId="448B9F3D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14:paraId="3B68C473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3D453FBA" w14:textId="0051ED48" w:rsidR="00EC4CC3" w:rsidRPr="00AE7AFD" w:rsidRDefault="00EC4CC3" w:rsidP="00A04F8E">
            <w:pPr>
              <w:widowControl/>
              <w:spacing w:line="320" w:lineRule="exact"/>
              <w:ind w:firstLineChars="40" w:firstLine="88"/>
              <w:jc w:val="left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既交付額　　(Ｂ)</w:t>
            </w:r>
          </w:p>
        </w:tc>
        <w:tc>
          <w:tcPr>
            <w:tcW w:w="3116" w:type="dxa"/>
            <w:gridSpan w:val="5"/>
            <w:tcBorders>
              <w:right w:val="nil"/>
            </w:tcBorders>
            <w:vAlign w:val="center"/>
          </w:tcPr>
          <w:p w14:paraId="24AA9525" w14:textId="04C7FE44" w:rsidR="00EC4CC3" w:rsidRPr="00EC4CC3" w:rsidRDefault="00EC4CC3" w:rsidP="00A04F8E">
            <w:pPr>
              <w:widowControl/>
              <w:spacing w:line="320" w:lineRule="exact"/>
              <w:ind w:rightChars="173" w:right="363"/>
              <w:jc w:val="righ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EC4CC3">
              <w:rPr>
                <w:rFonts w:ascii="ＭＳ 明朝" w:eastAsia="ＭＳ 明朝" w:hAnsi="ＭＳ 明朝" w:hint="eastAsia"/>
                <w:color w:val="FF0000"/>
                <w:sz w:val="22"/>
              </w:rPr>
              <w:t>0</w:t>
            </w:r>
          </w:p>
        </w:tc>
        <w:tc>
          <w:tcPr>
            <w:tcW w:w="2243" w:type="dxa"/>
            <w:gridSpan w:val="3"/>
            <w:tcBorders>
              <w:left w:val="nil"/>
            </w:tcBorders>
            <w:vAlign w:val="center"/>
          </w:tcPr>
          <w:p w14:paraId="3F28665D" w14:textId="119B6747" w:rsidR="00EC4CC3" w:rsidRPr="00AE7AFD" w:rsidRDefault="00785434" w:rsidP="00A04F8E">
            <w:pPr>
              <w:widowControl/>
              <w:spacing w:line="320" w:lineRule="exact"/>
              <w:ind w:rightChars="7" w:right="15"/>
              <w:jc w:val="left"/>
              <w:rPr>
                <w:rFonts w:ascii="ＭＳ 明朝" w:eastAsia="ＭＳ 明朝" w:hAnsi="ＭＳ 明朝"/>
                <w:sz w:val="22"/>
              </w:rPr>
            </w:pPr>
            <w:r w:rsidRPr="00F6306B">
              <w:rPr>
                <w:rFonts w:ascii="ＭＳ 明朝" w:eastAsia="ＭＳ 明朝" w:hAnsi="ＭＳ 明朝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9B1B2D7" wp14:editId="59C6E72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46990</wp:posOffset>
                      </wp:positionV>
                      <wp:extent cx="1163955" cy="271145"/>
                      <wp:effectExtent l="0" t="0" r="17145" b="14605"/>
                      <wp:wrapNone/>
                      <wp:docPr id="104592925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955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2B2DB6" w14:textId="77777777" w:rsidR="00785434" w:rsidRPr="00EE767D" w:rsidRDefault="00785434" w:rsidP="0078543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実績数を記載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1B2D7" id="_x0000_s1028" type="#_x0000_t202" style="position:absolute;margin-left:.3pt;margin-top:3.7pt;width:91.65pt;height:21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" strokecolor="red" strokeweight="1pt">
                      <v:stroke dashstyle="3 1"/>
                      <v:textbox>
                        <w:txbxContent>
                          <w:p w14:paraId="662B2DB6" w14:textId="77777777" w:rsidR="00785434" w:rsidRPr="00EE767D" w:rsidRDefault="00785434" w:rsidP="00785434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実績数を記載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4CC3" w:rsidRPr="00AE7AF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EC4CC3" w:rsidRPr="00AE7AFD" w14:paraId="6E14AED3" w14:textId="77777777" w:rsidTr="00A04F8E">
        <w:trPr>
          <w:trHeight w:val="454"/>
        </w:trPr>
        <w:tc>
          <w:tcPr>
            <w:tcW w:w="430" w:type="dxa"/>
            <w:vMerge/>
            <w:vAlign w:val="center"/>
          </w:tcPr>
          <w:p w14:paraId="41874092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14:paraId="7CC4E91E" w14:textId="77777777" w:rsidR="00EC4CC3" w:rsidRPr="00AE7AFD" w:rsidRDefault="00EC4CC3" w:rsidP="00A04F8E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29301A10" w14:textId="226BA22D" w:rsidR="00EC4CC3" w:rsidRPr="00AE7AFD" w:rsidRDefault="00EC4CC3" w:rsidP="00A04F8E">
            <w:pPr>
              <w:widowControl/>
              <w:spacing w:line="320" w:lineRule="exact"/>
              <w:ind w:firstLineChars="40" w:firstLine="88"/>
              <w:jc w:val="left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 xml:space="preserve">精算額　　　</w:t>
            </w:r>
            <w:r w:rsidRPr="00AE7AFD">
              <w:rPr>
                <w:rFonts w:ascii="ＭＳ 明朝" w:eastAsia="ＭＳ 明朝" w:hAnsi="ＭＳ 明朝"/>
                <w:sz w:val="22"/>
              </w:rPr>
              <w:t>(</w:t>
            </w:r>
            <w:r w:rsidR="00785434">
              <w:rPr>
                <w:rFonts w:ascii="ＭＳ 明朝" w:eastAsia="ＭＳ 明朝" w:hAnsi="ＭＳ 明朝" w:hint="eastAsia"/>
                <w:sz w:val="22"/>
              </w:rPr>
              <w:t>Ｃ</w:t>
            </w:r>
            <w:r w:rsidRPr="00AE7AFD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3116" w:type="dxa"/>
            <w:gridSpan w:val="5"/>
            <w:tcBorders>
              <w:right w:val="nil"/>
            </w:tcBorders>
            <w:vAlign w:val="center"/>
          </w:tcPr>
          <w:p w14:paraId="35649C86" w14:textId="16396B5F" w:rsidR="00EC4CC3" w:rsidRPr="00EC4CC3" w:rsidRDefault="00785434" w:rsidP="00785434">
            <w:pPr>
              <w:widowControl/>
              <w:spacing w:line="380" w:lineRule="exact"/>
              <w:ind w:rightChars="173" w:right="363"/>
              <w:jc w:val="righ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F6306B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1F1A37" wp14:editId="1E8D9B85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-191135</wp:posOffset>
                      </wp:positionV>
                      <wp:extent cx="1583055" cy="798830"/>
                      <wp:effectExtent l="38100" t="38100" r="17145" b="20320"/>
                      <wp:wrapNone/>
                      <wp:docPr id="541777554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83055" cy="79883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prstDash val="sysDash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B63DA" id="直線コネクタ 2" o:spid="_x0000_s1026" style="position:absolute;left:0;text-align:lef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-15.05pt" to="122.7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" strokecolor="red" strokeweight="1pt">
                      <v:stroke dashstyle="3 1" endarrow="oval" joinstyle="miter"/>
                    </v:line>
                  </w:pict>
                </mc:Fallback>
              </mc:AlternateContent>
            </w:r>
            <w:r w:rsidR="00EC4CC3" w:rsidRPr="00EC4CC3">
              <w:rPr>
                <w:rFonts w:ascii="ＭＳ 明朝" w:eastAsia="ＭＳ 明朝" w:hAnsi="ＭＳ 明朝" w:hint="eastAsia"/>
                <w:color w:val="FF0000"/>
                <w:sz w:val="22"/>
              </w:rPr>
              <w:t>50,000</w:t>
            </w:r>
          </w:p>
        </w:tc>
        <w:tc>
          <w:tcPr>
            <w:tcW w:w="2243" w:type="dxa"/>
            <w:gridSpan w:val="3"/>
            <w:tcBorders>
              <w:left w:val="nil"/>
            </w:tcBorders>
            <w:vAlign w:val="center"/>
          </w:tcPr>
          <w:p w14:paraId="6FD589CF" w14:textId="6992A76A" w:rsidR="00EC4CC3" w:rsidRPr="00AE7AFD" w:rsidRDefault="00EC4CC3" w:rsidP="00A04F8E">
            <w:pPr>
              <w:widowControl/>
              <w:spacing w:line="320" w:lineRule="exact"/>
              <w:ind w:rightChars="7" w:right="15"/>
              <w:jc w:val="left"/>
              <w:rPr>
                <w:rFonts w:ascii="ＭＳ 明朝" w:eastAsia="ＭＳ 明朝" w:hAnsi="ＭＳ 明朝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EC4CC3" w:rsidRPr="00AE7AFD" w14:paraId="1230A6C2" w14:textId="77777777" w:rsidTr="005F7AA8">
        <w:trPr>
          <w:trHeight w:val="604"/>
        </w:trPr>
        <w:tc>
          <w:tcPr>
            <w:tcW w:w="2001" w:type="dxa"/>
            <w:gridSpan w:val="3"/>
            <w:tcBorders>
              <w:bottom w:val="single" w:sz="4" w:space="0" w:color="auto"/>
            </w:tcBorders>
            <w:vAlign w:val="center"/>
          </w:tcPr>
          <w:p w14:paraId="2A83D2C2" w14:textId="77777777" w:rsidR="00EC4CC3" w:rsidRPr="00AE7AFD" w:rsidRDefault="00EC4CC3" w:rsidP="00A04F8E">
            <w:pPr>
              <w:widowControl/>
              <w:spacing w:line="320" w:lineRule="exact"/>
              <w:ind w:leftChars="-36" w:left="-1" w:hangingChars="34" w:hanging="75"/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関係書類</w:t>
            </w:r>
          </w:p>
        </w:tc>
        <w:tc>
          <w:tcPr>
            <w:tcW w:w="7638" w:type="dxa"/>
            <w:gridSpan w:val="10"/>
            <w:tcBorders>
              <w:bottom w:val="single" w:sz="4" w:space="0" w:color="auto"/>
            </w:tcBorders>
            <w:vAlign w:val="center"/>
          </w:tcPr>
          <w:p w14:paraId="1E392AEE" w14:textId="045F6700" w:rsidR="00EC4CC3" w:rsidRPr="00AE7AFD" w:rsidRDefault="00EC4CC3" w:rsidP="00A04F8E">
            <w:pPr>
              <w:widowControl/>
              <w:spacing w:line="320" w:lineRule="exact"/>
              <w:ind w:firstLineChars="45" w:firstLine="99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sz w:val="22"/>
              </w:rPr>
              <w:t>領収書の写しその他支払を証する書類</w:t>
            </w:r>
          </w:p>
        </w:tc>
      </w:tr>
      <w:tr w:rsidR="00EC4CC3" w:rsidRPr="00AE7AFD" w14:paraId="3B2DF45D" w14:textId="77777777" w:rsidTr="00A04F8E">
        <w:trPr>
          <w:trHeight w:val="229"/>
        </w:trPr>
        <w:tc>
          <w:tcPr>
            <w:tcW w:w="9639" w:type="dxa"/>
            <w:gridSpan w:val="13"/>
            <w:tcBorders>
              <w:bottom w:val="nil"/>
            </w:tcBorders>
            <w:vAlign w:val="center"/>
          </w:tcPr>
          <w:p w14:paraId="6F7A2017" w14:textId="2063B7E8" w:rsidR="00EC4CC3" w:rsidRPr="00AE7AFD" w:rsidRDefault="00EC4CC3" w:rsidP="00A04F8E">
            <w:pPr>
              <w:widowControl/>
              <w:spacing w:line="320" w:lineRule="exact"/>
              <w:ind w:firstLineChars="210" w:firstLine="462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E7AF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実施状況（写真）</w:t>
            </w:r>
          </w:p>
        </w:tc>
      </w:tr>
      <w:tr w:rsidR="00EC4CC3" w:rsidRPr="00AE7AFD" w14:paraId="4B4E0ED4" w14:textId="77777777" w:rsidTr="00A04F8E">
        <w:trPr>
          <w:trHeight w:val="3975"/>
        </w:trPr>
        <w:tc>
          <w:tcPr>
            <w:tcW w:w="4849" w:type="dxa"/>
            <w:gridSpan w:val="7"/>
            <w:tcBorders>
              <w:top w:val="nil"/>
              <w:right w:val="nil"/>
            </w:tcBorders>
            <w:vAlign w:val="center"/>
          </w:tcPr>
          <w:p w14:paraId="6D045DBD" w14:textId="0A68AE4C" w:rsidR="00EC4CC3" w:rsidRPr="00AE7AFD" w:rsidRDefault="00EF43A8" w:rsidP="00A04F8E">
            <w:pPr>
              <w:widowControl/>
              <w:spacing w:line="320" w:lineRule="exact"/>
              <w:ind w:firstLineChars="100" w:firstLine="220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EF43A8">
              <w:rPr>
                <w:rFonts w:ascii="ＭＳ 明朝" w:eastAsia="ＭＳ 明朝" w:hAnsi="ＭＳ 明朝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97FC295" wp14:editId="7DFB68E3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137160</wp:posOffset>
                      </wp:positionV>
                      <wp:extent cx="2863215" cy="1979295"/>
                      <wp:effectExtent l="0" t="0" r="13335" b="20955"/>
                      <wp:wrapNone/>
                      <wp:docPr id="34642804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1979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E5B7A3" w14:textId="655ED1AF" w:rsidR="00EF43A8" w:rsidRPr="00EF43A8" w:rsidRDefault="00EF43A8" w:rsidP="00EF43A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56"/>
                                      <w:szCs w:val="56"/>
                                    </w:rPr>
                                  </w:pPr>
                                  <w:r w:rsidRPr="00EF43A8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56"/>
                                      <w:szCs w:val="56"/>
                                    </w:rPr>
                                    <w:t>写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56"/>
                                      <w:szCs w:val="56"/>
                                    </w:rPr>
                                    <w:t xml:space="preserve">　</w:t>
                                  </w:r>
                                  <w:r w:rsidRPr="00EF43A8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56"/>
                                      <w:szCs w:val="56"/>
                                    </w:rPr>
                                    <w:t>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FC295" id="_x0000_s1029" type="#_x0000_t202" style="position:absolute;left:0;text-align:left;margin-left:5.2pt;margin-top:10.8pt;width:225.45pt;height:15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" strokecolor="red" strokeweight="1.5pt">
                      <v:textbox>
                        <w:txbxContent>
                          <w:p w14:paraId="72E5B7A3" w14:textId="655ED1AF" w:rsidR="00EF43A8" w:rsidRPr="00EF43A8" w:rsidRDefault="00EF43A8" w:rsidP="00EF43A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EF43A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56"/>
                                <w:szCs w:val="56"/>
                              </w:rPr>
                              <w:t>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EF43A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56"/>
                                <w:szCs w:val="56"/>
                              </w:rPr>
                              <w:t>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90" w:type="dxa"/>
            <w:gridSpan w:val="6"/>
            <w:tcBorders>
              <w:top w:val="nil"/>
              <w:left w:val="nil"/>
            </w:tcBorders>
            <w:vAlign w:val="center"/>
          </w:tcPr>
          <w:p w14:paraId="5B8D0036" w14:textId="020D5A39" w:rsidR="00EC4CC3" w:rsidRPr="00AE7AFD" w:rsidRDefault="00EF43A8" w:rsidP="00A04F8E">
            <w:pPr>
              <w:widowControl/>
              <w:spacing w:line="320" w:lineRule="exact"/>
              <w:ind w:firstLineChars="100" w:firstLine="220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EF43A8">
              <w:rPr>
                <w:rFonts w:ascii="ＭＳ 明朝" w:eastAsia="ＭＳ 明朝" w:hAnsi="ＭＳ 明朝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54AF461" wp14:editId="2B011EA5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113030</wp:posOffset>
                      </wp:positionV>
                      <wp:extent cx="2863215" cy="1979295"/>
                      <wp:effectExtent l="0" t="0" r="13335" b="20955"/>
                      <wp:wrapNone/>
                      <wp:docPr id="11247355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1979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3C70C" w14:textId="77777777" w:rsidR="00EF43A8" w:rsidRPr="00EF43A8" w:rsidRDefault="00EF43A8" w:rsidP="00EF43A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56"/>
                                      <w:szCs w:val="56"/>
                                    </w:rPr>
                                  </w:pPr>
                                  <w:r w:rsidRPr="00EF43A8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56"/>
                                      <w:szCs w:val="56"/>
                                    </w:rPr>
                                    <w:t>写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56"/>
                                      <w:szCs w:val="56"/>
                                    </w:rPr>
                                    <w:t xml:space="preserve">　</w:t>
                                  </w:r>
                                  <w:r w:rsidRPr="00EF43A8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56"/>
                                      <w:szCs w:val="56"/>
                                    </w:rPr>
                                    <w:t>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AF461" id="_x0000_s1030" type="#_x0000_t202" style="position:absolute;left:0;text-align:left;margin-left:3.15pt;margin-top:8.9pt;width:225.45pt;height:155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" strokecolor="red" strokeweight="1.5pt">
                      <v:textbox>
                        <w:txbxContent>
                          <w:p w14:paraId="2123C70C" w14:textId="77777777" w:rsidR="00EF43A8" w:rsidRPr="00EF43A8" w:rsidRDefault="00EF43A8" w:rsidP="00EF43A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EF43A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56"/>
                                <w:szCs w:val="56"/>
                              </w:rPr>
                              <w:t>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EF43A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56"/>
                                <w:szCs w:val="56"/>
                              </w:rPr>
                              <w:t>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D5F5568" w14:textId="77777777" w:rsidR="00EC4CC3" w:rsidRDefault="00EC4CC3" w:rsidP="00EC4CC3">
      <w:pPr>
        <w:pStyle w:val="a4"/>
        <w:spacing w:line="140" w:lineRule="exact"/>
        <w:ind w:firstLineChars="100" w:firstLine="220"/>
        <w:rPr>
          <w:rFonts w:hAnsi="ＭＳ 明朝"/>
          <w:sz w:val="22"/>
          <w:szCs w:val="22"/>
        </w:rPr>
      </w:pPr>
    </w:p>
    <w:sectPr w:rsidR="00EC4CC3" w:rsidSect="00536AB3">
      <w:type w:val="continuous"/>
      <w:pgSz w:w="11905" w:h="16837" w:code="9"/>
      <w:pgMar w:top="851" w:right="1134" w:bottom="567" w:left="1134" w:header="720" w:footer="720" w:gutter="0"/>
      <w:cols w:space="720"/>
      <w:noEndnote/>
      <w:docGrid w:type="lines" w:linePitch="411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9310" w14:textId="77777777" w:rsidR="00C578B1" w:rsidRDefault="00C578B1" w:rsidP="0000320E">
      <w:r>
        <w:separator/>
      </w:r>
    </w:p>
  </w:endnote>
  <w:endnote w:type="continuationSeparator" w:id="0">
    <w:p w14:paraId="2A07F58C" w14:textId="77777777" w:rsidR="00C578B1" w:rsidRDefault="00C578B1" w:rsidP="0000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5258D" w14:textId="77777777" w:rsidR="00C578B1" w:rsidRDefault="00C578B1" w:rsidP="0000320E">
      <w:r>
        <w:separator/>
      </w:r>
    </w:p>
  </w:footnote>
  <w:footnote w:type="continuationSeparator" w:id="0">
    <w:p w14:paraId="70F23FD4" w14:textId="77777777" w:rsidR="00C578B1" w:rsidRDefault="00C578B1" w:rsidP="00003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869FF"/>
    <w:multiLevelType w:val="hybridMultilevel"/>
    <w:tmpl w:val="FFFFFFFF"/>
    <w:lvl w:ilvl="0" w:tplc="8DF0A432">
      <w:start w:val="1"/>
      <w:numFmt w:val="decimalEnclosedParen"/>
      <w:lvlText w:val="%1"/>
      <w:lvlJc w:val="left"/>
      <w:pPr>
        <w:ind w:left="360" w:hanging="360"/>
      </w:pPr>
      <w:rPr>
        <w:rFonts w:ascii="游明朝" w:eastAsia="游明朝" w:hAnsi="游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C83288D"/>
    <w:multiLevelType w:val="hybridMultilevel"/>
    <w:tmpl w:val="FFFFFFFF"/>
    <w:lvl w:ilvl="0" w:tplc="AF5E5D9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995FFB"/>
    <w:multiLevelType w:val="hybridMultilevel"/>
    <w:tmpl w:val="FFFFFFFF"/>
    <w:lvl w:ilvl="0" w:tplc="12E0A318">
      <w:start w:val="1"/>
      <w:numFmt w:val="decimalEnclosedParen"/>
      <w:lvlText w:val="%1"/>
      <w:lvlJc w:val="left"/>
      <w:pPr>
        <w:ind w:left="360" w:hanging="360"/>
      </w:pPr>
      <w:rPr>
        <w:rFonts w:ascii="游明朝" w:eastAsia="游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8FE0073"/>
    <w:multiLevelType w:val="hybridMultilevel"/>
    <w:tmpl w:val="FFFFFFFF"/>
    <w:lvl w:ilvl="0" w:tplc="18E215BE">
      <w:start w:val="1"/>
      <w:numFmt w:val="decimalEnclosedParen"/>
      <w:lvlText w:val="%1"/>
      <w:lvlJc w:val="left"/>
      <w:pPr>
        <w:ind w:left="360" w:hanging="360"/>
      </w:pPr>
      <w:rPr>
        <w:rFonts w:ascii="游明朝" w:eastAsia="游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7822524">
    <w:abstractNumId w:val="1"/>
  </w:num>
  <w:num w:numId="2" w16cid:durableId="1268808016">
    <w:abstractNumId w:val="0"/>
  </w:num>
  <w:num w:numId="3" w16cid:durableId="1262682696">
    <w:abstractNumId w:val="2"/>
  </w:num>
  <w:num w:numId="4" w16cid:durableId="721834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B3"/>
    <w:rsid w:val="0000320E"/>
    <w:rsid w:val="000877DB"/>
    <w:rsid w:val="00097F38"/>
    <w:rsid w:val="000F6D67"/>
    <w:rsid w:val="00133655"/>
    <w:rsid w:val="001668A2"/>
    <w:rsid w:val="00174361"/>
    <w:rsid w:val="001A7382"/>
    <w:rsid w:val="001B46B0"/>
    <w:rsid w:val="001D755F"/>
    <w:rsid w:val="001E7F61"/>
    <w:rsid w:val="00202D29"/>
    <w:rsid w:val="002130A0"/>
    <w:rsid w:val="00226543"/>
    <w:rsid w:val="002A2D7F"/>
    <w:rsid w:val="002E45B2"/>
    <w:rsid w:val="002F1597"/>
    <w:rsid w:val="00325AB4"/>
    <w:rsid w:val="0034421E"/>
    <w:rsid w:val="00345702"/>
    <w:rsid w:val="00351469"/>
    <w:rsid w:val="003643FA"/>
    <w:rsid w:val="00377E44"/>
    <w:rsid w:val="003B46CB"/>
    <w:rsid w:val="00402E8F"/>
    <w:rsid w:val="004408B7"/>
    <w:rsid w:val="00445423"/>
    <w:rsid w:val="00462DBE"/>
    <w:rsid w:val="004864DB"/>
    <w:rsid w:val="004931DA"/>
    <w:rsid w:val="004C33FC"/>
    <w:rsid w:val="004F5226"/>
    <w:rsid w:val="0051406D"/>
    <w:rsid w:val="00514FCA"/>
    <w:rsid w:val="005363F6"/>
    <w:rsid w:val="00536AB3"/>
    <w:rsid w:val="00591B41"/>
    <w:rsid w:val="005A402F"/>
    <w:rsid w:val="005E030B"/>
    <w:rsid w:val="005F54D0"/>
    <w:rsid w:val="005F7AA8"/>
    <w:rsid w:val="00646F61"/>
    <w:rsid w:val="00667643"/>
    <w:rsid w:val="00676CC1"/>
    <w:rsid w:val="006D6A2A"/>
    <w:rsid w:val="006F70A3"/>
    <w:rsid w:val="006F7221"/>
    <w:rsid w:val="00705F87"/>
    <w:rsid w:val="007075D0"/>
    <w:rsid w:val="007208C0"/>
    <w:rsid w:val="00731EB1"/>
    <w:rsid w:val="00747990"/>
    <w:rsid w:val="007519DD"/>
    <w:rsid w:val="00760CA1"/>
    <w:rsid w:val="00771E42"/>
    <w:rsid w:val="007764B4"/>
    <w:rsid w:val="00785434"/>
    <w:rsid w:val="007A210C"/>
    <w:rsid w:val="007A25B9"/>
    <w:rsid w:val="007D2617"/>
    <w:rsid w:val="007F63BA"/>
    <w:rsid w:val="0081488E"/>
    <w:rsid w:val="00880F6C"/>
    <w:rsid w:val="008C09BE"/>
    <w:rsid w:val="00980755"/>
    <w:rsid w:val="009A0E67"/>
    <w:rsid w:val="009E6405"/>
    <w:rsid w:val="00A06C4D"/>
    <w:rsid w:val="00A12B72"/>
    <w:rsid w:val="00A240D4"/>
    <w:rsid w:val="00A6487E"/>
    <w:rsid w:val="00A80684"/>
    <w:rsid w:val="00AD5ABC"/>
    <w:rsid w:val="00AD616E"/>
    <w:rsid w:val="00AE7AFD"/>
    <w:rsid w:val="00B62013"/>
    <w:rsid w:val="00BC599C"/>
    <w:rsid w:val="00BD2F98"/>
    <w:rsid w:val="00C254DD"/>
    <w:rsid w:val="00C578B1"/>
    <w:rsid w:val="00C6710A"/>
    <w:rsid w:val="00C90578"/>
    <w:rsid w:val="00C915FF"/>
    <w:rsid w:val="00CA66B6"/>
    <w:rsid w:val="00CB3CC6"/>
    <w:rsid w:val="00CB4698"/>
    <w:rsid w:val="00CB5403"/>
    <w:rsid w:val="00CB66CF"/>
    <w:rsid w:val="00CC1128"/>
    <w:rsid w:val="00CC43A6"/>
    <w:rsid w:val="00CC476B"/>
    <w:rsid w:val="00CC54BD"/>
    <w:rsid w:val="00CF3C33"/>
    <w:rsid w:val="00D163FF"/>
    <w:rsid w:val="00D36691"/>
    <w:rsid w:val="00D46650"/>
    <w:rsid w:val="00DB005D"/>
    <w:rsid w:val="00DE6A13"/>
    <w:rsid w:val="00DE7CBF"/>
    <w:rsid w:val="00E21DEC"/>
    <w:rsid w:val="00E312A0"/>
    <w:rsid w:val="00E3480A"/>
    <w:rsid w:val="00E44658"/>
    <w:rsid w:val="00E66750"/>
    <w:rsid w:val="00EC11E1"/>
    <w:rsid w:val="00EC4CC3"/>
    <w:rsid w:val="00EE767D"/>
    <w:rsid w:val="00EF43A8"/>
    <w:rsid w:val="00F1135A"/>
    <w:rsid w:val="00F12AB7"/>
    <w:rsid w:val="00F946B6"/>
    <w:rsid w:val="00FC7A69"/>
    <w:rsid w:val="00FE107D"/>
    <w:rsid w:val="00FE5444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104F5"/>
  <w14:defaultImageDpi w14:val="0"/>
  <w15:docId w15:val="{517B508A-A467-4E23-AD00-504DBF67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A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AB3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536AB3"/>
    <w:rPr>
      <w:rFonts w:ascii="ＭＳ 明朝" w:eastAsia="ＭＳ 明朝" w:hAnsi="Courier New" w:cs="Courier New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536AB3"/>
    <w:rPr>
      <w:rFonts w:ascii="ＭＳ 明朝" w:eastAsia="ＭＳ 明朝" w:hAnsi="Courier New" w:cs="Times New Roman"/>
      <w:sz w:val="21"/>
    </w:rPr>
  </w:style>
  <w:style w:type="paragraph" w:styleId="a6">
    <w:name w:val="List Paragraph"/>
    <w:basedOn w:val="a"/>
    <w:uiPriority w:val="34"/>
    <w:qFormat/>
    <w:rsid w:val="00536AB3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BD2F9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D2F98"/>
    <w:rPr>
      <w:rFonts w:ascii="游ゴシック Light" w:eastAsia="游ゴシック Light" w:hAnsi="游ゴシック Light" w:cs="Times New Roman"/>
      <w:sz w:val="18"/>
    </w:rPr>
  </w:style>
  <w:style w:type="paragraph" w:styleId="a9">
    <w:name w:val="header"/>
    <w:basedOn w:val="a"/>
    <w:link w:val="aa"/>
    <w:uiPriority w:val="99"/>
    <w:unhideWhenUsed/>
    <w:rsid w:val="000032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0320E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0032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320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112DE-BB8F-4097-96B7-1AF9C2EA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585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YANAGISAWA</dc:creator>
  <cp:keywords/>
  <dc:description/>
  <cp:lastModifiedBy>柳澤　潤</cp:lastModifiedBy>
  <cp:revision>16</cp:revision>
  <cp:lastPrinted>2025-08-03T06:28:00Z</cp:lastPrinted>
  <dcterms:created xsi:type="dcterms:W3CDTF">2025-08-03T06:08:00Z</dcterms:created>
  <dcterms:modified xsi:type="dcterms:W3CDTF">2025-08-25T23:48:00Z</dcterms:modified>
</cp:coreProperties>
</file>